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F867" w14:textId="06AE71BE" w:rsidR="00F02DB3" w:rsidRDefault="005A2835" w:rsidP="005A28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6D4E33A7" wp14:editId="6C207F42">
            <wp:extent cx="211550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FA logo f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37" cy="91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52E1D" w14:textId="3863F575" w:rsidR="00F2144D" w:rsidRDefault="00F2144D" w:rsidP="00F02D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</w:rPr>
      </w:pPr>
    </w:p>
    <w:p w14:paraId="248B41B2" w14:textId="2A32E671" w:rsidR="00F2144D" w:rsidRPr="00922869" w:rsidRDefault="005A2835" w:rsidP="006A4E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FB0007"/>
          <w:sz w:val="20"/>
          <w:szCs w:val="20"/>
        </w:rPr>
      </w:pPr>
      <w:r w:rsidRPr="00922869">
        <w:rPr>
          <w:rFonts w:ascii="Arial" w:hAnsi="Arial" w:cs="Arial"/>
          <w:b/>
          <w:bCs/>
          <w:color w:val="000000"/>
          <w:sz w:val="28"/>
          <w:szCs w:val="28"/>
        </w:rPr>
        <w:t xml:space="preserve">Application </w:t>
      </w:r>
      <w:r>
        <w:rPr>
          <w:rFonts w:ascii="Arial" w:hAnsi="Arial" w:cs="Arial"/>
          <w:b/>
          <w:bCs/>
          <w:color w:val="000000"/>
          <w:sz w:val="28"/>
          <w:szCs w:val="28"/>
        </w:rPr>
        <w:t>f</w:t>
      </w:r>
      <w:r w:rsidRPr="00922869">
        <w:rPr>
          <w:rFonts w:ascii="Arial" w:hAnsi="Arial" w:cs="Arial"/>
          <w:b/>
          <w:bCs/>
          <w:color w:val="000000"/>
          <w:sz w:val="28"/>
          <w:szCs w:val="28"/>
        </w:rPr>
        <w:t>or Research Grant</w:t>
      </w:r>
    </w:p>
    <w:p w14:paraId="003FC9F2" w14:textId="77777777" w:rsidR="006A4E44" w:rsidRDefault="006A4E44" w:rsidP="008C35D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C1B75B" w14:textId="01BB0F1F" w:rsidR="008C35D4" w:rsidRPr="00922869" w:rsidRDefault="00F2144D" w:rsidP="008C35D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>hief Investigator</w:t>
      </w:r>
    </w:p>
    <w:p w14:paraId="17732E64" w14:textId="77777777" w:rsidR="0034560D" w:rsidRPr="00922869" w:rsidRDefault="0034560D" w:rsidP="008C35D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2368"/>
      </w:tblGrid>
      <w:tr w:rsidR="00154DB2" w:rsidRPr="00922869" w14:paraId="24F8763C" w14:textId="77777777" w:rsidTr="00922869">
        <w:trPr>
          <w:trHeight w:val="517"/>
        </w:trPr>
        <w:tc>
          <w:tcPr>
            <w:tcW w:w="3456" w:type="dxa"/>
          </w:tcPr>
          <w:p w14:paraId="192990F8" w14:textId="69EC35DF" w:rsidR="00154DB2" w:rsidRPr="00922869" w:rsidRDefault="00154DB2" w:rsidP="00F214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45789AC5" w14:textId="77777777" w:rsidR="00154DB2" w:rsidRPr="00922869" w:rsidRDefault="00154DB2" w:rsidP="00F2144D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3ED64E2F" w14:textId="25DB9D01" w:rsidR="00154DB2" w:rsidRPr="00922869" w:rsidRDefault="0082447F" w:rsidP="00F214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</w:t>
            </w:r>
            <w:r w:rsidR="001A69B0"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2368" w:type="dxa"/>
          </w:tcPr>
          <w:p w14:paraId="3E823A04" w14:textId="752305E7" w:rsidR="00154DB2" w:rsidRPr="00922869" w:rsidRDefault="001A69B0" w:rsidP="00F214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</w:tbl>
    <w:p w14:paraId="160FCAEA" w14:textId="67F72564" w:rsidR="0082447F" w:rsidRPr="00922869" w:rsidRDefault="0082447F" w:rsidP="00824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2869">
        <w:rPr>
          <w:rFonts w:ascii="Arial" w:hAnsi="Arial" w:cs="Arial"/>
          <w:color w:val="000000"/>
          <w:sz w:val="22"/>
          <w:szCs w:val="22"/>
        </w:rPr>
        <w:t>(The chief investigator will</w:t>
      </w:r>
      <w:r w:rsidR="008174ED">
        <w:rPr>
          <w:rFonts w:ascii="Arial" w:hAnsi="Arial" w:cs="Arial"/>
          <w:color w:val="000000"/>
          <w:sz w:val="22"/>
          <w:szCs w:val="22"/>
        </w:rPr>
        <w:t xml:space="preserve">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>be</w:t>
      </w:r>
      <w:r w:rsidRPr="00922869">
        <w:rPr>
          <w:rFonts w:ascii="Arial" w:hAnsi="Arial" w:cs="Arial"/>
          <w:color w:val="000000"/>
          <w:sz w:val="22"/>
          <w:szCs w:val="22"/>
        </w:rPr>
        <w:t xml:space="preserve"> the contact point for the project grant and will be understood to be acting for and in con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>currence with all investigators</w:t>
      </w:r>
      <w:r w:rsidRPr="00922869">
        <w:rPr>
          <w:rFonts w:ascii="Arial" w:hAnsi="Arial" w:cs="Arial"/>
          <w:color w:val="000000"/>
          <w:sz w:val="22"/>
          <w:szCs w:val="22"/>
        </w:rPr>
        <w:t>)</w:t>
      </w:r>
    </w:p>
    <w:p w14:paraId="425E5D20" w14:textId="77777777" w:rsidR="0082447F" w:rsidRPr="00922869" w:rsidRDefault="0082447F" w:rsidP="00824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733E62" w14:textId="75379451" w:rsidR="0082447F" w:rsidRPr="00922869" w:rsidRDefault="00922869" w:rsidP="0082447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>Other Investigators</w:t>
      </w:r>
      <w:r w:rsidR="00B35C2B">
        <w:rPr>
          <w:rFonts w:ascii="Arial" w:hAnsi="Arial" w:cs="Arial"/>
          <w:b/>
          <w:bCs/>
          <w:color w:val="000000"/>
          <w:sz w:val="22"/>
          <w:szCs w:val="22"/>
        </w:rPr>
        <w:t xml:space="preserve"> (add more lines if needed)</w:t>
      </w:r>
    </w:p>
    <w:p w14:paraId="0B736F64" w14:textId="77777777" w:rsidR="0034560D" w:rsidRPr="00922869" w:rsidRDefault="0034560D" w:rsidP="0082447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2368"/>
      </w:tblGrid>
      <w:tr w:rsidR="0082447F" w:rsidRPr="00922869" w14:paraId="340EDAB7" w14:textId="77777777" w:rsidTr="00C84333">
        <w:tc>
          <w:tcPr>
            <w:tcW w:w="3456" w:type="dxa"/>
          </w:tcPr>
          <w:p w14:paraId="20561419" w14:textId="269175E3" w:rsidR="0082447F" w:rsidRPr="00922869" w:rsidRDefault="0082447F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3E83B08F" w14:textId="77777777" w:rsidR="0082447F" w:rsidRPr="00922869" w:rsidRDefault="0082447F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5D193D1B" w14:textId="06620380" w:rsidR="0082447F" w:rsidRPr="00922869" w:rsidRDefault="0082447F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368" w:type="dxa"/>
          </w:tcPr>
          <w:p w14:paraId="2C4A28E0" w14:textId="792CFFA4" w:rsidR="0082447F" w:rsidRPr="00922869" w:rsidRDefault="0082447F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B72998" w:rsidRPr="00922869" w14:paraId="6FA7D24A" w14:textId="77777777" w:rsidTr="00C84333">
        <w:tc>
          <w:tcPr>
            <w:tcW w:w="3456" w:type="dxa"/>
          </w:tcPr>
          <w:p w14:paraId="7C531D55" w14:textId="1CB83E1A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5CD963C0" w14:textId="77777777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1AD4B636" w14:textId="28F56B82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368" w:type="dxa"/>
          </w:tcPr>
          <w:p w14:paraId="6D5EF9F3" w14:textId="6A2A2A66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B72998" w:rsidRPr="00922869" w14:paraId="69E09817" w14:textId="77777777" w:rsidTr="00C84333">
        <w:tc>
          <w:tcPr>
            <w:tcW w:w="3456" w:type="dxa"/>
          </w:tcPr>
          <w:p w14:paraId="5D6C3318" w14:textId="0AB11E10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6B2AE843" w14:textId="77777777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681D55E9" w14:textId="759B9F53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368" w:type="dxa"/>
          </w:tcPr>
          <w:p w14:paraId="4875CA59" w14:textId="6E3C1DC6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B72998" w:rsidRPr="00922869" w14:paraId="2250FBD0" w14:textId="77777777" w:rsidTr="00C84333">
        <w:tc>
          <w:tcPr>
            <w:tcW w:w="3456" w:type="dxa"/>
          </w:tcPr>
          <w:p w14:paraId="005C5238" w14:textId="6B6E704C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729DCEC5" w14:textId="77777777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2B123D59" w14:textId="5DB3CDC2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368" w:type="dxa"/>
          </w:tcPr>
          <w:p w14:paraId="75C85AD1" w14:textId="55E963BE" w:rsidR="00B72998" w:rsidRPr="00922869" w:rsidRDefault="00B72998" w:rsidP="00C84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869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</w:tbl>
    <w:p w14:paraId="64E7813E" w14:textId="77777777" w:rsidR="0082447F" w:rsidRPr="00922869" w:rsidRDefault="0082447F" w:rsidP="0082447F">
      <w:pPr>
        <w:rPr>
          <w:rFonts w:ascii="Arial" w:hAnsi="Arial" w:cs="Arial"/>
        </w:rPr>
      </w:pPr>
    </w:p>
    <w:p w14:paraId="117DE2DE" w14:textId="583EA1B8" w:rsidR="002F4121" w:rsidRPr="00922869" w:rsidRDefault="002F4121" w:rsidP="002F4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2. 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>Project Title</w:t>
      </w:r>
    </w:p>
    <w:p w14:paraId="19059320" w14:textId="77777777" w:rsidR="002F4121" w:rsidRPr="00922869" w:rsidRDefault="002F4121" w:rsidP="002F4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9489DBC" w14:textId="2BA99B1A" w:rsidR="002F4121" w:rsidRPr="00922869" w:rsidRDefault="002F4121" w:rsidP="002F4121">
      <w:pPr>
        <w:rPr>
          <w:rFonts w:ascii="Arial" w:hAnsi="Arial" w:cs="Arial"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2.1 </w:t>
      </w:r>
      <w:r w:rsidR="00B35C2B">
        <w:rPr>
          <w:rFonts w:ascii="Arial" w:hAnsi="Arial" w:cs="Arial"/>
          <w:b/>
          <w:bCs/>
          <w:color w:val="000000"/>
          <w:sz w:val="22"/>
          <w:szCs w:val="22"/>
        </w:rPr>
        <w:t>Project</w:t>
      </w:r>
      <w:r w:rsidR="001545E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A4E44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1545E9" w:rsidRPr="00922869">
        <w:rPr>
          <w:rFonts w:ascii="Arial" w:hAnsi="Arial" w:cs="Arial"/>
          <w:b/>
          <w:bCs/>
          <w:color w:val="000000"/>
          <w:sz w:val="22"/>
          <w:szCs w:val="22"/>
        </w:rPr>
        <w:t>itle</w:t>
      </w: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F4121" w:rsidRPr="00922869" w14:paraId="315E3A03" w14:textId="77777777" w:rsidTr="002F4121">
        <w:tc>
          <w:tcPr>
            <w:tcW w:w="9280" w:type="dxa"/>
          </w:tcPr>
          <w:p w14:paraId="06E45EEF" w14:textId="77777777" w:rsidR="002F4121" w:rsidRPr="00922869" w:rsidRDefault="002F4121" w:rsidP="002F4121">
            <w:pPr>
              <w:rPr>
                <w:rFonts w:ascii="Arial" w:hAnsi="Arial" w:cs="Arial"/>
              </w:rPr>
            </w:pPr>
          </w:p>
          <w:p w14:paraId="5F6E9BDC" w14:textId="77777777" w:rsidR="002F4121" w:rsidRPr="00922869" w:rsidRDefault="002F4121" w:rsidP="002F4121">
            <w:pPr>
              <w:rPr>
                <w:rFonts w:ascii="Arial" w:hAnsi="Arial" w:cs="Arial"/>
              </w:rPr>
            </w:pPr>
          </w:p>
        </w:tc>
      </w:tr>
    </w:tbl>
    <w:p w14:paraId="05E9EEF2" w14:textId="77777777" w:rsidR="002F4121" w:rsidRPr="00922869" w:rsidRDefault="002F4121" w:rsidP="002F4121">
      <w:pPr>
        <w:rPr>
          <w:rFonts w:ascii="Arial" w:hAnsi="Arial" w:cs="Arial"/>
        </w:rPr>
      </w:pPr>
    </w:p>
    <w:p w14:paraId="48F70640" w14:textId="1622990B" w:rsidR="002F4121" w:rsidRPr="00922869" w:rsidRDefault="002F4121" w:rsidP="002F4121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>2.2</w:t>
      </w:r>
      <w:r w:rsidRPr="00922869">
        <w:rPr>
          <w:rFonts w:ascii="Arial" w:hAnsi="Arial" w:cs="Arial"/>
          <w:b/>
          <w:bCs/>
          <w:color w:val="000000"/>
        </w:rPr>
        <w:t xml:space="preserve"> </w:t>
      </w: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Plain English </w:t>
      </w:r>
      <w:r w:rsidR="00AA5D93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version of the </w:t>
      </w:r>
      <w:r w:rsidR="001545E9" w:rsidRPr="00922869">
        <w:rPr>
          <w:rFonts w:ascii="Arial" w:hAnsi="Arial" w:cs="Arial"/>
          <w:b/>
          <w:bCs/>
          <w:color w:val="000000"/>
          <w:sz w:val="22"/>
          <w:szCs w:val="22"/>
        </w:rPr>
        <w:t>title</w:t>
      </w:r>
      <w:r w:rsidR="001545E9" w:rsidRPr="00922869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2F4121" w:rsidRPr="00922869" w14:paraId="5ECAE7C7" w14:textId="77777777" w:rsidTr="002F4121">
        <w:tc>
          <w:tcPr>
            <w:tcW w:w="9280" w:type="dxa"/>
          </w:tcPr>
          <w:p w14:paraId="292AA957" w14:textId="77777777" w:rsidR="002F4121" w:rsidRPr="00922869" w:rsidRDefault="002F4121" w:rsidP="002F4121">
            <w:pPr>
              <w:rPr>
                <w:rFonts w:ascii="Arial" w:hAnsi="Arial" w:cs="Arial"/>
              </w:rPr>
            </w:pPr>
          </w:p>
          <w:p w14:paraId="5086CF48" w14:textId="77777777" w:rsidR="002F4121" w:rsidRPr="00922869" w:rsidRDefault="002F4121" w:rsidP="002F4121">
            <w:pPr>
              <w:rPr>
                <w:rFonts w:ascii="Arial" w:hAnsi="Arial" w:cs="Arial"/>
              </w:rPr>
            </w:pPr>
          </w:p>
        </w:tc>
      </w:tr>
    </w:tbl>
    <w:p w14:paraId="6D0823BD" w14:textId="77777777" w:rsidR="002F4121" w:rsidRPr="00922869" w:rsidRDefault="002F4121" w:rsidP="002F4121">
      <w:pPr>
        <w:rPr>
          <w:rFonts w:ascii="Arial" w:hAnsi="Arial" w:cs="Arial"/>
        </w:rPr>
      </w:pPr>
    </w:p>
    <w:p w14:paraId="29AE9EEB" w14:textId="04296C7F" w:rsidR="0058053F" w:rsidRPr="00922869" w:rsidRDefault="00963902" w:rsidP="00580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3.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Relevance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llergy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nd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ther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mmune </w:t>
      </w:r>
      <w:r w:rsidR="00922869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>isease</w:t>
      </w:r>
      <w:r w:rsidR="00922869" w:rsidRPr="00922869">
        <w:rPr>
          <w:rFonts w:ascii="Arial" w:hAnsi="Arial" w:cs="Arial"/>
          <w:b/>
          <w:bCs/>
          <w:color w:val="000000"/>
        </w:rPr>
        <w:t xml:space="preserve"> </w:t>
      </w:r>
      <w:r w:rsidR="0058053F" w:rsidRPr="00922869">
        <w:rPr>
          <w:rFonts w:ascii="Arial" w:hAnsi="Arial" w:cs="Arial"/>
          <w:color w:val="000000"/>
          <w:sz w:val="22"/>
          <w:szCs w:val="22"/>
        </w:rPr>
        <w:t>(</w:t>
      </w:r>
      <w:r w:rsidR="00F02DB3" w:rsidRPr="00922869">
        <w:rPr>
          <w:rFonts w:ascii="Arial" w:hAnsi="Arial" w:cs="Arial"/>
          <w:bCs/>
          <w:color w:val="000000"/>
          <w:sz w:val="22"/>
          <w:szCs w:val="22"/>
        </w:rPr>
        <w:t>max</w:t>
      </w:r>
      <w:r w:rsidR="0058053F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053F" w:rsidRPr="00922869">
        <w:rPr>
          <w:rFonts w:ascii="Arial" w:hAnsi="Arial" w:cs="Arial"/>
          <w:color w:val="000000"/>
          <w:sz w:val="22"/>
          <w:szCs w:val="22"/>
        </w:rPr>
        <w:t>200 words)</w:t>
      </w:r>
    </w:p>
    <w:p w14:paraId="6C7E0A46" w14:textId="0CD28C3B" w:rsidR="0058053F" w:rsidRPr="00922869" w:rsidRDefault="0058053F" w:rsidP="0058053F">
      <w:pPr>
        <w:rPr>
          <w:rFonts w:ascii="Arial" w:hAnsi="Arial" w:cs="Arial"/>
          <w:color w:val="000000"/>
          <w:sz w:val="22"/>
          <w:szCs w:val="22"/>
        </w:rPr>
      </w:pPr>
      <w:r w:rsidRPr="00922869">
        <w:rPr>
          <w:rFonts w:ascii="Arial" w:hAnsi="Arial" w:cs="Arial"/>
          <w:color w:val="000000"/>
          <w:sz w:val="22"/>
          <w:szCs w:val="22"/>
        </w:rPr>
        <w:t xml:space="preserve">Please provide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a </w:t>
      </w:r>
      <w:r w:rsidRPr="00922869">
        <w:rPr>
          <w:rFonts w:ascii="Arial" w:hAnsi="Arial" w:cs="Arial"/>
          <w:color w:val="000000"/>
          <w:sz w:val="22"/>
          <w:szCs w:val="22"/>
        </w:rPr>
        <w:t xml:space="preserve">brief explanation of the relevance of this project to </w:t>
      </w:r>
      <w:r w:rsidR="00F02DB3" w:rsidRPr="00922869">
        <w:rPr>
          <w:rFonts w:ascii="Arial" w:hAnsi="Arial" w:cs="Arial"/>
          <w:color w:val="000000"/>
          <w:sz w:val="22"/>
          <w:szCs w:val="22"/>
        </w:rPr>
        <w:t>allergy and</w:t>
      </w:r>
      <w:r w:rsidR="00AA5D93" w:rsidRPr="00922869">
        <w:rPr>
          <w:rFonts w:ascii="Arial" w:hAnsi="Arial" w:cs="Arial"/>
          <w:color w:val="000000"/>
          <w:sz w:val="22"/>
          <w:szCs w:val="22"/>
        </w:rPr>
        <w:t xml:space="preserve"> other </w:t>
      </w:r>
      <w:r w:rsidR="00F02DB3" w:rsidRPr="00922869">
        <w:rPr>
          <w:rFonts w:ascii="Arial" w:hAnsi="Arial" w:cs="Arial"/>
          <w:color w:val="000000"/>
          <w:sz w:val="22"/>
          <w:szCs w:val="22"/>
        </w:rPr>
        <w:t>immune disease</w:t>
      </w:r>
      <w:r w:rsidR="00AA5D93" w:rsidRPr="00922869">
        <w:rPr>
          <w:rFonts w:ascii="Arial" w:hAnsi="Arial" w:cs="Arial"/>
          <w:color w:val="000000"/>
          <w:sz w:val="22"/>
          <w:szCs w:val="22"/>
        </w:rPr>
        <w:t>s,</w:t>
      </w:r>
      <w:r w:rsidR="00F02DB3" w:rsidRPr="009228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869">
        <w:rPr>
          <w:rFonts w:ascii="Arial" w:hAnsi="Arial" w:cs="Arial"/>
          <w:color w:val="000000"/>
          <w:sz w:val="22"/>
          <w:szCs w:val="22"/>
        </w:rPr>
        <w:t xml:space="preserve">including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AA5D93" w:rsidRPr="00922869">
        <w:rPr>
          <w:rFonts w:ascii="Arial" w:hAnsi="Arial" w:cs="Arial"/>
          <w:color w:val="000000"/>
          <w:sz w:val="22"/>
          <w:szCs w:val="22"/>
        </w:rPr>
        <w:t>importance of the issues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34560D" w:rsidRPr="0092286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potential significance </w:t>
      </w:r>
      <w:r w:rsidR="00922869">
        <w:rPr>
          <w:rFonts w:ascii="Arial" w:hAnsi="Arial" w:cs="Arial"/>
          <w:color w:val="000000"/>
          <w:sz w:val="22"/>
          <w:szCs w:val="22"/>
        </w:rPr>
        <w:t xml:space="preserve">of clinical application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>of the research.</w:t>
      </w:r>
    </w:p>
    <w:p w14:paraId="26A63513" w14:textId="77777777" w:rsidR="00C84333" w:rsidRDefault="00C84333" w:rsidP="0058053F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C84333" w14:paraId="0B38F937" w14:textId="77777777" w:rsidTr="00C84333">
        <w:tc>
          <w:tcPr>
            <w:tcW w:w="9280" w:type="dxa"/>
          </w:tcPr>
          <w:p w14:paraId="23BD7C90" w14:textId="77777777" w:rsidR="00C84333" w:rsidRDefault="00C84333" w:rsidP="0058053F"/>
          <w:p w14:paraId="4EFE420E" w14:textId="77777777" w:rsidR="00C84333" w:rsidRDefault="00C84333" w:rsidP="0058053F"/>
        </w:tc>
      </w:tr>
    </w:tbl>
    <w:p w14:paraId="44765113" w14:textId="77777777" w:rsidR="00C84333" w:rsidRDefault="00C84333" w:rsidP="0058053F"/>
    <w:p w14:paraId="5A73A937" w14:textId="0682309C" w:rsidR="00C84333" w:rsidRPr="0034560D" w:rsidRDefault="00C84333" w:rsidP="00C84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456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4. </w:t>
      </w:r>
      <w:r w:rsidR="006A4E44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Plain English </w:t>
      </w:r>
      <w:r w:rsidR="00922869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Project </w:t>
      </w:r>
      <w:r w:rsidR="008174ED">
        <w:rPr>
          <w:rFonts w:ascii="Helvetica" w:hAnsi="Helvetica" w:cs="Helvetica"/>
          <w:b/>
          <w:bCs/>
          <w:color w:val="000000"/>
          <w:sz w:val="22"/>
          <w:szCs w:val="22"/>
        </w:rPr>
        <w:t>Description</w:t>
      </w:r>
    </w:p>
    <w:p w14:paraId="5074FD6D" w14:textId="0DF07CEC" w:rsidR="00C84333" w:rsidRDefault="00C84333" w:rsidP="006A4E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22869">
        <w:rPr>
          <w:rFonts w:ascii="Arial" w:hAnsi="Arial" w:cs="Arial"/>
          <w:color w:val="000000"/>
          <w:sz w:val="22"/>
          <w:szCs w:val="22"/>
        </w:rPr>
        <w:t>Summarise</w:t>
      </w:r>
      <w:proofErr w:type="spellEnd"/>
      <w:r w:rsidRPr="00922869">
        <w:rPr>
          <w:rFonts w:ascii="Arial" w:hAnsi="Arial" w:cs="Arial"/>
          <w:color w:val="000000"/>
          <w:sz w:val="22"/>
          <w:szCs w:val="22"/>
        </w:rPr>
        <w:t xml:space="preserve"> 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922869">
        <w:rPr>
          <w:rFonts w:ascii="Arial" w:hAnsi="Arial" w:cs="Arial"/>
          <w:color w:val="000000"/>
          <w:sz w:val="22"/>
          <w:szCs w:val="22"/>
        </w:rPr>
        <w:t>project in plain English (</w:t>
      </w:r>
      <w:r w:rsidR="008C35D4" w:rsidRPr="00922869">
        <w:rPr>
          <w:rFonts w:ascii="Arial" w:hAnsi="Arial" w:cs="Arial"/>
          <w:color w:val="000000"/>
          <w:sz w:val="22"/>
          <w:szCs w:val="22"/>
        </w:rPr>
        <w:t>300 words)</w:t>
      </w:r>
      <w:r w:rsidR="008174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489171" w14:textId="77777777" w:rsidR="006A4E44" w:rsidRPr="00EA6894" w:rsidRDefault="006A4E44" w:rsidP="006A4E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14:paraId="2CC82D4D" w14:textId="55006A80" w:rsidR="00E301AC" w:rsidRPr="00922869" w:rsidRDefault="00E301AC" w:rsidP="00E301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5.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Aim of the Project </w:t>
      </w:r>
    </w:p>
    <w:p w14:paraId="535412F8" w14:textId="77777777" w:rsidR="00E301AC" w:rsidRPr="00922869" w:rsidRDefault="00E301AC" w:rsidP="00E301A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E301AC" w:rsidRPr="00922869" w14:paraId="5A707EF2" w14:textId="77777777" w:rsidTr="00E301AC">
        <w:tc>
          <w:tcPr>
            <w:tcW w:w="9280" w:type="dxa"/>
          </w:tcPr>
          <w:p w14:paraId="28C2E627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712CDA5C" w14:textId="77777777" w:rsidR="003F35C7" w:rsidRPr="00922869" w:rsidRDefault="003F35C7" w:rsidP="00E301AC">
            <w:pPr>
              <w:rPr>
                <w:rFonts w:ascii="Arial" w:hAnsi="Arial" w:cs="Arial"/>
              </w:rPr>
            </w:pPr>
          </w:p>
          <w:p w14:paraId="6BBA0576" w14:textId="77777777" w:rsidR="00E301AC" w:rsidRPr="00922869" w:rsidRDefault="00E301AC" w:rsidP="006A4E44">
            <w:pPr>
              <w:rPr>
                <w:rFonts w:ascii="Arial" w:hAnsi="Arial" w:cs="Arial"/>
              </w:rPr>
            </w:pPr>
          </w:p>
        </w:tc>
      </w:tr>
    </w:tbl>
    <w:p w14:paraId="5B689008" w14:textId="77777777" w:rsidR="00E301AC" w:rsidRPr="00922869" w:rsidRDefault="00E301AC" w:rsidP="00E301AC">
      <w:pPr>
        <w:rPr>
          <w:rFonts w:ascii="Arial" w:hAnsi="Arial" w:cs="Arial"/>
        </w:rPr>
      </w:pPr>
    </w:p>
    <w:p w14:paraId="5397D36B" w14:textId="4C92AD4A" w:rsidR="00E301AC" w:rsidRPr="00922869" w:rsidRDefault="00E301AC" w:rsidP="003456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6.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>Background</w:t>
      </w:r>
      <w:r w:rsidR="00202E56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Research Plan </w:t>
      </w:r>
      <w:r w:rsidR="00202E56">
        <w:rPr>
          <w:rFonts w:ascii="Arial" w:hAnsi="Arial" w:cs="Arial"/>
          <w:b/>
          <w:bCs/>
          <w:color w:val="000000"/>
          <w:sz w:val="22"/>
          <w:szCs w:val="22"/>
        </w:rPr>
        <w:t xml:space="preserve">and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Timeline 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(max </w:t>
      </w:r>
      <w:r w:rsidR="003509EE">
        <w:rPr>
          <w:rFonts w:ascii="Arial" w:hAnsi="Arial" w:cs="Arial"/>
          <w:b/>
          <w:bCs/>
          <w:color w:val="000000"/>
          <w:sz w:val="22"/>
          <w:szCs w:val="22"/>
        </w:rPr>
        <w:t>three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pages</w:t>
      </w:r>
      <w:r w:rsidR="003509EE">
        <w:rPr>
          <w:rFonts w:ascii="Arial" w:hAnsi="Arial" w:cs="Arial"/>
          <w:b/>
          <w:bCs/>
          <w:color w:val="000000"/>
          <w:sz w:val="22"/>
          <w:szCs w:val="22"/>
        </w:rPr>
        <w:t xml:space="preserve"> for this section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56C606BE" w14:textId="77777777" w:rsidR="00E301AC" w:rsidRPr="00922869" w:rsidRDefault="00E301AC" w:rsidP="00E301A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E301AC" w:rsidRPr="00922869" w14:paraId="6F4D2D97" w14:textId="77777777" w:rsidTr="00E301AC">
        <w:tc>
          <w:tcPr>
            <w:tcW w:w="9280" w:type="dxa"/>
          </w:tcPr>
          <w:p w14:paraId="7EDAFC74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3213DF0F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3F611219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0A002626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1194E1D4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411B9B8B" w14:textId="77777777" w:rsidR="00E301AC" w:rsidRPr="00922869" w:rsidRDefault="00E301AC" w:rsidP="00E301AC">
            <w:pPr>
              <w:rPr>
                <w:rFonts w:ascii="Arial" w:hAnsi="Arial" w:cs="Arial"/>
              </w:rPr>
            </w:pPr>
          </w:p>
          <w:p w14:paraId="37987855" w14:textId="77777777" w:rsidR="00B479DD" w:rsidRPr="00922869" w:rsidRDefault="00B479DD" w:rsidP="00E301AC">
            <w:pPr>
              <w:rPr>
                <w:rFonts w:ascii="Arial" w:hAnsi="Arial" w:cs="Arial"/>
              </w:rPr>
            </w:pPr>
          </w:p>
        </w:tc>
      </w:tr>
    </w:tbl>
    <w:p w14:paraId="3F3A1EA0" w14:textId="77777777" w:rsidR="001545E9" w:rsidRPr="00922869" w:rsidRDefault="001545E9" w:rsidP="00CF5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F76029" w14:textId="51BEC680" w:rsidR="00CF5E73" w:rsidRPr="00922869" w:rsidRDefault="00CF5E73" w:rsidP="00CF5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7. </w:t>
      </w:r>
      <w:r w:rsidR="00922869" w:rsidRPr="00922869">
        <w:rPr>
          <w:rFonts w:ascii="Arial" w:hAnsi="Arial" w:cs="Arial"/>
          <w:b/>
          <w:bCs/>
          <w:color w:val="000000"/>
          <w:sz w:val="22"/>
          <w:szCs w:val="22"/>
        </w:rPr>
        <w:t>Methodology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(max </w:t>
      </w:r>
      <w:r w:rsidR="003509EE">
        <w:rPr>
          <w:rFonts w:ascii="Arial" w:hAnsi="Arial" w:cs="Arial"/>
          <w:b/>
          <w:bCs/>
          <w:color w:val="000000"/>
          <w:sz w:val="22"/>
          <w:szCs w:val="22"/>
        </w:rPr>
        <w:t>three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 pages</w:t>
      </w:r>
      <w:r w:rsidR="003509EE">
        <w:rPr>
          <w:rFonts w:ascii="Arial" w:hAnsi="Arial" w:cs="Arial"/>
          <w:b/>
          <w:bCs/>
          <w:color w:val="000000"/>
          <w:sz w:val="22"/>
          <w:szCs w:val="22"/>
        </w:rPr>
        <w:t xml:space="preserve"> for this section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4B3487B" w14:textId="77777777" w:rsidR="00CF5E73" w:rsidRPr="00922869" w:rsidRDefault="00CF5E73" w:rsidP="00CF5E7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CF5E73" w:rsidRPr="00922869" w14:paraId="5FDD74D5" w14:textId="77777777" w:rsidTr="00CF5E73">
        <w:tc>
          <w:tcPr>
            <w:tcW w:w="9280" w:type="dxa"/>
          </w:tcPr>
          <w:p w14:paraId="4DD800BF" w14:textId="77777777" w:rsidR="00CF5E73" w:rsidRPr="00922869" w:rsidRDefault="00CF5E73" w:rsidP="00CF5E73">
            <w:pPr>
              <w:rPr>
                <w:rFonts w:ascii="Arial" w:hAnsi="Arial" w:cs="Arial"/>
              </w:rPr>
            </w:pPr>
          </w:p>
          <w:p w14:paraId="72A17268" w14:textId="77777777" w:rsidR="00CF5E73" w:rsidRPr="00922869" w:rsidRDefault="00CF5E73" w:rsidP="00CF5E73">
            <w:pPr>
              <w:rPr>
                <w:rFonts w:ascii="Arial" w:hAnsi="Arial" w:cs="Arial"/>
              </w:rPr>
            </w:pPr>
          </w:p>
          <w:p w14:paraId="36AEE383" w14:textId="77777777" w:rsidR="00CF5E73" w:rsidRPr="00922869" w:rsidRDefault="00CF5E73" w:rsidP="00CF5E73">
            <w:pPr>
              <w:rPr>
                <w:rFonts w:ascii="Arial" w:hAnsi="Arial" w:cs="Arial"/>
              </w:rPr>
            </w:pPr>
          </w:p>
          <w:p w14:paraId="7CDDB10D" w14:textId="77777777" w:rsidR="00963902" w:rsidRPr="00922869" w:rsidRDefault="00963902" w:rsidP="00CF5E73">
            <w:pPr>
              <w:rPr>
                <w:rFonts w:ascii="Arial" w:hAnsi="Arial" w:cs="Arial"/>
              </w:rPr>
            </w:pPr>
          </w:p>
          <w:p w14:paraId="5FDE318A" w14:textId="77777777" w:rsidR="00963902" w:rsidRPr="00922869" w:rsidRDefault="00963902" w:rsidP="00CF5E73">
            <w:pPr>
              <w:rPr>
                <w:rFonts w:ascii="Arial" w:hAnsi="Arial" w:cs="Arial"/>
              </w:rPr>
            </w:pPr>
          </w:p>
          <w:p w14:paraId="6A1F51AC" w14:textId="77777777" w:rsidR="00963902" w:rsidRPr="00922869" w:rsidRDefault="00963902" w:rsidP="00CF5E73">
            <w:pPr>
              <w:rPr>
                <w:rFonts w:ascii="Arial" w:hAnsi="Arial" w:cs="Arial"/>
              </w:rPr>
            </w:pPr>
          </w:p>
          <w:p w14:paraId="7BD2C506" w14:textId="77777777" w:rsidR="00963902" w:rsidRPr="00922869" w:rsidRDefault="00963902" w:rsidP="00CF5E73">
            <w:pPr>
              <w:rPr>
                <w:rFonts w:ascii="Arial" w:hAnsi="Arial" w:cs="Arial"/>
              </w:rPr>
            </w:pPr>
          </w:p>
        </w:tc>
      </w:tr>
    </w:tbl>
    <w:p w14:paraId="5CF05B51" w14:textId="77777777" w:rsidR="00CF5E73" w:rsidRPr="00922869" w:rsidRDefault="00CF5E73" w:rsidP="00CF5E73">
      <w:pPr>
        <w:rPr>
          <w:rFonts w:ascii="Arial" w:hAnsi="Arial" w:cs="Arial"/>
          <w:sz w:val="22"/>
          <w:szCs w:val="22"/>
        </w:rPr>
      </w:pPr>
    </w:p>
    <w:p w14:paraId="7AFDC179" w14:textId="73302B13" w:rsidR="00963902" w:rsidRPr="00922869" w:rsidRDefault="00963902" w:rsidP="009639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8. 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References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he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ork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f </w:t>
      </w:r>
      <w:r w:rsidR="00EA6894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A6894"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thers </w:t>
      </w:r>
      <w:r w:rsidR="006041E4" w:rsidRPr="00922869">
        <w:rPr>
          <w:rFonts w:ascii="Arial" w:hAnsi="Arial" w:cs="Arial"/>
          <w:b/>
          <w:bCs/>
          <w:color w:val="000000"/>
          <w:sz w:val="22"/>
          <w:szCs w:val="22"/>
        </w:rPr>
        <w:t>(max one page)</w:t>
      </w:r>
    </w:p>
    <w:p w14:paraId="19FF386E" w14:textId="77777777" w:rsidR="00680F85" w:rsidRPr="00922869" w:rsidRDefault="00680F85" w:rsidP="0096390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680F85" w:rsidRPr="00922869" w14:paraId="338944BC" w14:textId="77777777" w:rsidTr="00EA6894">
        <w:trPr>
          <w:trHeight w:val="1543"/>
        </w:trPr>
        <w:tc>
          <w:tcPr>
            <w:tcW w:w="9113" w:type="dxa"/>
          </w:tcPr>
          <w:p w14:paraId="734B870F" w14:textId="77777777" w:rsidR="00680F85" w:rsidRPr="00922869" w:rsidRDefault="00680F85" w:rsidP="00963902">
            <w:pPr>
              <w:rPr>
                <w:rFonts w:ascii="Arial" w:hAnsi="Arial" w:cs="Arial"/>
              </w:rPr>
            </w:pPr>
          </w:p>
        </w:tc>
      </w:tr>
    </w:tbl>
    <w:p w14:paraId="1BE8FE14" w14:textId="77777777" w:rsidR="006A4E44" w:rsidRDefault="006A4E44" w:rsidP="00B35C2B">
      <w:pPr>
        <w:rPr>
          <w:rFonts w:ascii="Arial" w:hAnsi="Arial" w:cs="Arial"/>
          <w:b/>
          <w:bCs/>
          <w:color w:val="000000"/>
        </w:rPr>
      </w:pPr>
    </w:p>
    <w:p w14:paraId="41D04471" w14:textId="65A23C1C" w:rsidR="00680F85" w:rsidRDefault="00680F85" w:rsidP="00B35C2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22869">
        <w:rPr>
          <w:rFonts w:ascii="Arial" w:hAnsi="Arial" w:cs="Arial"/>
          <w:b/>
          <w:bCs/>
          <w:color w:val="000000"/>
          <w:sz w:val="22"/>
          <w:szCs w:val="22"/>
        </w:rPr>
        <w:t xml:space="preserve">9. </w:t>
      </w:r>
      <w:r w:rsidR="00B00B54">
        <w:rPr>
          <w:rFonts w:ascii="Arial" w:hAnsi="Arial" w:cs="Arial"/>
          <w:b/>
          <w:bCs/>
          <w:color w:val="000000"/>
          <w:sz w:val="22"/>
          <w:szCs w:val="22"/>
        </w:rPr>
        <w:t>Investigators</w:t>
      </w:r>
    </w:p>
    <w:p w14:paraId="2CDD01BC" w14:textId="77777777" w:rsidR="00202E56" w:rsidRPr="00922869" w:rsidRDefault="00202E56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A2C153" w14:textId="1C5AEEF4" w:rsidR="00680F85" w:rsidRPr="00B00B54" w:rsidRDefault="00680F85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>9.1 Chief Investigator</w:t>
      </w:r>
    </w:p>
    <w:p w14:paraId="3BD71332" w14:textId="77777777" w:rsidR="00B479DD" w:rsidRPr="00922869" w:rsidRDefault="00B479DD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943"/>
        <w:gridCol w:w="263"/>
        <w:gridCol w:w="2610"/>
        <w:gridCol w:w="545"/>
        <w:gridCol w:w="406"/>
        <w:gridCol w:w="1788"/>
      </w:tblGrid>
      <w:tr w:rsidR="00D96296" w:rsidRPr="00B00B54" w14:paraId="1CD4C810" w14:textId="77777777" w:rsidTr="00B35C2B">
        <w:tc>
          <w:tcPr>
            <w:tcW w:w="3442" w:type="dxa"/>
            <w:gridSpan w:val="2"/>
          </w:tcPr>
          <w:p w14:paraId="1CDF129D" w14:textId="19F1690C" w:rsidR="00D96296" w:rsidRPr="00B00B54" w:rsidRDefault="00D96296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418" w:type="dxa"/>
            <w:gridSpan w:val="3"/>
          </w:tcPr>
          <w:p w14:paraId="34D9E2DC" w14:textId="5D57AFA0" w:rsidR="00D96296" w:rsidRPr="00B00B54" w:rsidRDefault="00D96296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194" w:type="dxa"/>
            <w:gridSpan w:val="2"/>
          </w:tcPr>
          <w:p w14:paraId="67755F45" w14:textId="07F964CB" w:rsidR="00D96296" w:rsidRPr="00B00B54" w:rsidRDefault="00D96296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AD3EDD" w:rsidRPr="00B00B54" w14:paraId="23BD5A9F" w14:textId="77777777" w:rsidTr="00B35C2B">
        <w:tc>
          <w:tcPr>
            <w:tcW w:w="6315" w:type="dxa"/>
            <w:gridSpan w:val="4"/>
          </w:tcPr>
          <w:p w14:paraId="48E5DA8A" w14:textId="662A1762" w:rsidR="00AD3EDD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Departmen</w:t>
            </w:r>
            <w:r w:rsidR="00EA6894"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739" w:type="dxa"/>
            <w:gridSpan w:val="3"/>
          </w:tcPr>
          <w:p w14:paraId="2A0BDA2B" w14:textId="68BE03FD" w:rsidR="00AD3EDD" w:rsidRPr="00B00B54" w:rsidRDefault="00B00B54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</w:tr>
      <w:tr w:rsidR="00D96296" w:rsidRPr="00B00B54" w14:paraId="665FD55D" w14:textId="77777777" w:rsidTr="00B35C2B">
        <w:tc>
          <w:tcPr>
            <w:tcW w:w="9054" w:type="dxa"/>
            <w:gridSpan w:val="7"/>
          </w:tcPr>
          <w:p w14:paraId="324A45AD" w14:textId="3D8659A6" w:rsidR="00AD3EDD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</w:tr>
      <w:tr w:rsidR="00D96296" w:rsidRPr="00B00B54" w14:paraId="7B1B0373" w14:textId="77777777" w:rsidTr="00B35C2B">
        <w:tc>
          <w:tcPr>
            <w:tcW w:w="9054" w:type="dxa"/>
            <w:gridSpan w:val="7"/>
          </w:tcPr>
          <w:p w14:paraId="0589309F" w14:textId="77D001E2" w:rsidR="00D96296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96296" w:rsidRPr="00B00B54" w14:paraId="44E12105" w14:textId="77777777" w:rsidTr="00B35C2B">
        <w:tc>
          <w:tcPr>
            <w:tcW w:w="9054" w:type="dxa"/>
            <w:gridSpan w:val="7"/>
          </w:tcPr>
          <w:p w14:paraId="56603BC0" w14:textId="01E541E7" w:rsidR="00D96296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D96296" w:rsidRPr="00B00B54" w14:paraId="5FA13D89" w14:textId="77777777" w:rsidTr="00B35C2B">
        <w:tc>
          <w:tcPr>
            <w:tcW w:w="9054" w:type="dxa"/>
            <w:gridSpan w:val="7"/>
          </w:tcPr>
          <w:p w14:paraId="0BBCA8B7" w14:textId="531DE5B4" w:rsidR="00D96296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Current appointment</w:t>
            </w:r>
          </w:p>
        </w:tc>
      </w:tr>
      <w:tr w:rsidR="00D96296" w:rsidRPr="00B00B54" w14:paraId="0DDEEDC0" w14:textId="77777777" w:rsidTr="00B35C2B">
        <w:tc>
          <w:tcPr>
            <w:tcW w:w="9054" w:type="dxa"/>
            <w:gridSpan w:val="7"/>
          </w:tcPr>
          <w:p w14:paraId="47C28E6E" w14:textId="161EEC5A" w:rsidR="00D96296" w:rsidRPr="00B00B54" w:rsidRDefault="00AD3EDD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Academic Qualifications</w:t>
            </w:r>
          </w:p>
        </w:tc>
      </w:tr>
      <w:tr w:rsidR="00806DAA" w:rsidRPr="00B00B54" w14:paraId="700BCAFC" w14:textId="77777777" w:rsidTr="00B35C2B">
        <w:trPr>
          <w:trHeight w:val="180"/>
        </w:trPr>
        <w:tc>
          <w:tcPr>
            <w:tcW w:w="1499" w:type="dxa"/>
          </w:tcPr>
          <w:p w14:paraId="5EAB5DE5" w14:textId="6388AF53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206" w:type="dxa"/>
            <w:gridSpan w:val="2"/>
          </w:tcPr>
          <w:p w14:paraId="6F3E082F" w14:textId="551D5E72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3561" w:type="dxa"/>
            <w:gridSpan w:val="3"/>
          </w:tcPr>
          <w:p w14:paraId="39CCE5CA" w14:textId="0DBAFD83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788" w:type="dxa"/>
          </w:tcPr>
          <w:p w14:paraId="3C53A5C8" w14:textId="599C55D1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</w:tr>
      <w:tr w:rsidR="00806DAA" w:rsidRPr="00B00B54" w14:paraId="293DB4BB" w14:textId="77777777" w:rsidTr="00B35C2B">
        <w:trPr>
          <w:trHeight w:val="180"/>
        </w:trPr>
        <w:tc>
          <w:tcPr>
            <w:tcW w:w="1499" w:type="dxa"/>
          </w:tcPr>
          <w:p w14:paraId="7FA0C9B1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gridSpan w:val="2"/>
          </w:tcPr>
          <w:p w14:paraId="56669638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</w:tcPr>
          <w:p w14:paraId="389DB331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14:paraId="5A988BF2" w14:textId="6568C6D5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6DAA" w:rsidRPr="00B00B54" w14:paraId="44F27A6C" w14:textId="77777777" w:rsidTr="00B35C2B">
        <w:trPr>
          <w:trHeight w:val="180"/>
        </w:trPr>
        <w:tc>
          <w:tcPr>
            <w:tcW w:w="1499" w:type="dxa"/>
          </w:tcPr>
          <w:p w14:paraId="653159D2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gridSpan w:val="2"/>
          </w:tcPr>
          <w:p w14:paraId="314FADF3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</w:tcPr>
          <w:p w14:paraId="58D102E4" w14:textId="77777777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14:paraId="3F4B4067" w14:textId="4CC964EB" w:rsidR="00806DAA" w:rsidRPr="00B00B54" w:rsidRDefault="00806DAA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296" w:rsidRPr="00B00B54" w14:paraId="24FE2364" w14:textId="77777777" w:rsidTr="00B35C2B">
        <w:tc>
          <w:tcPr>
            <w:tcW w:w="9054" w:type="dxa"/>
            <w:gridSpan w:val="7"/>
          </w:tcPr>
          <w:p w14:paraId="25A779F3" w14:textId="3B5DF7C9" w:rsidR="00D96296" w:rsidRPr="00B00B54" w:rsidRDefault="00D16B9C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Percentage of working time to be devoted to</w:t>
            </w:r>
          </w:p>
        </w:tc>
      </w:tr>
      <w:tr w:rsidR="00AA1D49" w:rsidRPr="00B00B54" w14:paraId="59389723" w14:textId="77777777" w:rsidTr="00B35C2B">
        <w:trPr>
          <w:trHeight w:val="183"/>
        </w:trPr>
        <w:tc>
          <w:tcPr>
            <w:tcW w:w="3705" w:type="dxa"/>
            <w:gridSpan w:val="3"/>
          </w:tcPr>
          <w:p w14:paraId="5D5F35FB" w14:textId="1F65947A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his project</w:t>
            </w:r>
          </w:p>
        </w:tc>
        <w:tc>
          <w:tcPr>
            <w:tcW w:w="5349" w:type="dxa"/>
            <w:gridSpan w:val="4"/>
          </w:tcPr>
          <w:p w14:paraId="44A06B13" w14:textId="32C57D28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1D49" w:rsidRPr="00B00B54" w14:paraId="138A54DF" w14:textId="77777777" w:rsidTr="00B35C2B">
        <w:trPr>
          <w:trHeight w:val="182"/>
        </w:trPr>
        <w:tc>
          <w:tcPr>
            <w:tcW w:w="3705" w:type="dxa"/>
            <w:gridSpan w:val="3"/>
          </w:tcPr>
          <w:p w14:paraId="7DD6C160" w14:textId="20EA38D1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ther grant funded projects</w:t>
            </w:r>
          </w:p>
        </w:tc>
        <w:tc>
          <w:tcPr>
            <w:tcW w:w="5349" w:type="dxa"/>
            <w:gridSpan w:val="4"/>
          </w:tcPr>
          <w:p w14:paraId="3BB46B6F" w14:textId="33DE9A6B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1D49" w:rsidRPr="00B00B54" w14:paraId="79FF6408" w14:textId="77777777" w:rsidTr="00B35C2B">
        <w:trPr>
          <w:trHeight w:val="182"/>
        </w:trPr>
        <w:tc>
          <w:tcPr>
            <w:tcW w:w="3705" w:type="dxa"/>
            <w:gridSpan w:val="3"/>
          </w:tcPr>
          <w:p w14:paraId="1AA7D68D" w14:textId="104F307D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c) </w:t>
            </w:r>
            <w:r w:rsidR="00EA6894"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ll research projects</w:t>
            </w:r>
          </w:p>
        </w:tc>
        <w:tc>
          <w:tcPr>
            <w:tcW w:w="5349" w:type="dxa"/>
            <w:gridSpan w:val="4"/>
          </w:tcPr>
          <w:p w14:paraId="3CE6B6CB" w14:textId="544CA020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296" w:rsidRPr="00B00B54" w14:paraId="199BFF34" w14:textId="77777777" w:rsidTr="00B35C2B">
        <w:tc>
          <w:tcPr>
            <w:tcW w:w="9054" w:type="dxa"/>
            <w:gridSpan w:val="7"/>
          </w:tcPr>
          <w:p w14:paraId="5F8BCAAC" w14:textId="32EC8EC3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Brief description of other projects and commitments</w:t>
            </w:r>
          </w:p>
          <w:p w14:paraId="19EFA50F" w14:textId="393C52C3" w:rsidR="00AA1D49" w:rsidRPr="00B00B54" w:rsidRDefault="00AA1D49" w:rsidP="00680F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8A80386" w14:textId="77777777" w:rsidR="00B479DD" w:rsidRPr="00B00B54" w:rsidRDefault="00B479DD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9879182" w14:textId="77777777" w:rsidR="006A4E44" w:rsidRDefault="006A4E44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FCBC49" w14:textId="0C029129" w:rsidR="00680F85" w:rsidRPr="00B00B54" w:rsidRDefault="0002505D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9.2 Other Investigator</w:t>
      </w:r>
      <w:r w:rsidR="00B35C2B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50840BA" w14:textId="77777777" w:rsidR="00B479DD" w:rsidRPr="00B00B54" w:rsidRDefault="00B479DD" w:rsidP="00680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076"/>
        <w:gridCol w:w="24"/>
        <w:gridCol w:w="894"/>
        <w:gridCol w:w="1417"/>
        <w:gridCol w:w="243"/>
        <w:gridCol w:w="1898"/>
        <w:gridCol w:w="344"/>
        <w:gridCol w:w="231"/>
        <w:gridCol w:w="1674"/>
      </w:tblGrid>
      <w:tr w:rsidR="003509EE" w:rsidRPr="00B00B54" w14:paraId="6B72FCCA" w14:textId="77777777" w:rsidTr="003509EE">
        <w:tc>
          <w:tcPr>
            <w:tcW w:w="2353" w:type="dxa"/>
            <w:gridSpan w:val="3"/>
          </w:tcPr>
          <w:p w14:paraId="48BB8049" w14:textId="7B99481E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311" w:type="dxa"/>
            <w:gridSpan w:val="2"/>
          </w:tcPr>
          <w:p w14:paraId="1E2A7275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5" w:type="dxa"/>
            <w:gridSpan w:val="3"/>
          </w:tcPr>
          <w:p w14:paraId="5C355DC3" w14:textId="5182B36E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905" w:type="dxa"/>
            <w:gridSpan w:val="2"/>
          </w:tcPr>
          <w:p w14:paraId="065AFB9A" w14:textId="739FA69B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3509EE" w:rsidRPr="00B00B54" w14:paraId="5F82DD20" w14:textId="77777777" w:rsidTr="003509EE">
        <w:tc>
          <w:tcPr>
            <w:tcW w:w="2329" w:type="dxa"/>
            <w:gridSpan w:val="2"/>
          </w:tcPr>
          <w:p w14:paraId="070B4D3C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76" w:type="dxa"/>
            <w:gridSpan w:val="5"/>
          </w:tcPr>
          <w:p w14:paraId="3558B3EA" w14:textId="5D75B0C5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249" w:type="dxa"/>
            <w:gridSpan w:val="3"/>
          </w:tcPr>
          <w:p w14:paraId="034DECD2" w14:textId="4EC776C1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</w:tr>
      <w:tr w:rsidR="003509EE" w:rsidRPr="00B00B54" w14:paraId="0CE5944C" w14:textId="77777777" w:rsidTr="003509EE">
        <w:tc>
          <w:tcPr>
            <w:tcW w:w="2329" w:type="dxa"/>
            <w:gridSpan w:val="2"/>
          </w:tcPr>
          <w:p w14:paraId="7FF3AEB3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3A69EE3E" w14:textId="579EBE34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</w:tr>
      <w:tr w:rsidR="003509EE" w:rsidRPr="00B00B54" w14:paraId="112CE7C1" w14:textId="77777777" w:rsidTr="003509EE">
        <w:tc>
          <w:tcPr>
            <w:tcW w:w="2329" w:type="dxa"/>
            <w:gridSpan w:val="2"/>
          </w:tcPr>
          <w:p w14:paraId="0E4A94FB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5E76DDEE" w14:textId="4281F2C0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509EE" w:rsidRPr="00B00B54" w14:paraId="221E9ABD" w14:textId="77777777" w:rsidTr="003509EE">
        <w:tc>
          <w:tcPr>
            <w:tcW w:w="2329" w:type="dxa"/>
            <w:gridSpan w:val="2"/>
          </w:tcPr>
          <w:p w14:paraId="2A66EED1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02C386FF" w14:textId="5E4223DE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3509EE" w:rsidRPr="00B00B54" w14:paraId="586AF5D2" w14:textId="77777777" w:rsidTr="003509EE">
        <w:tc>
          <w:tcPr>
            <w:tcW w:w="2329" w:type="dxa"/>
            <w:gridSpan w:val="2"/>
          </w:tcPr>
          <w:p w14:paraId="5E6A4410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0B22FDB0" w14:textId="49E4825F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Current appointment</w:t>
            </w:r>
          </w:p>
        </w:tc>
      </w:tr>
      <w:tr w:rsidR="003509EE" w:rsidRPr="00B00B54" w14:paraId="3B1097B9" w14:textId="77777777" w:rsidTr="003509EE">
        <w:tc>
          <w:tcPr>
            <w:tcW w:w="2329" w:type="dxa"/>
            <w:gridSpan w:val="2"/>
          </w:tcPr>
          <w:p w14:paraId="04AA3F79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1A654B90" w14:textId="6B9A18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Academic Qualifications</w:t>
            </w:r>
          </w:p>
        </w:tc>
      </w:tr>
      <w:tr w:rsidR="003509EE" w:rsidRPr="00B00B54" w14:paraId="003826DF" w14:textId="77777777" w:rsidTr="003509EE">
        <w:trPr>
          <w:trHeight w:val="180"/>
        </w:trPr>
        <w:tc>
          <w:tcPr>
            <w:tcW w:w="1253" w:type="dxa"/>
          </w:tcPr>
          <w:p w14:paraId="069967D5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994" w:type="dxa"/>
            <w:gridSpan w:val="3"/>
          </w:tcPr>
          <w:p w14:paraId="64AA25A8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gridSpan w:val="2"/>
          </w:tcPr>
          <w:p w14:paraId="4630FEC4" w14:textId="1251BC1B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2473" w:type="dxa"/>
            <w:gridSpan w:val="3"/>
          </w:tcPr>
          <w:p w14:paraId="60AA7B5E" w14:textId="77777777" w:rsidR="003509EE" w:rsidRPr="003509EE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9EE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674" w:type="dxa"/>
          </w:tcPr>
          <w:p w14:paraId="074BC102" w14:textId="77777777" w:rsidR="003509EE" w:rsidRPr="003509EE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9EE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</w:tr>
      <w:tr w:rsidR="003509EE" w:rsidRPr="00B00B54" w14:paraId="6FC45E2B" w14:textId="77777777" w:rsidTr="003509EE">
        <w:trPr>
          <w:trHeight w:val="180"/>
        </w:trPr>
        <w:tc>
          <w:tcPr>
            <w:tcW w:w="1253" w:type="dxa"/>
          </w:tcPr>
          <w:p w14:paraId="0537F4E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3"/>
          </w:tcPr>
          <w:p w14:paraId="62F4E7B4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gridSpan w:val="2"/>
          </w:tcPr>
          <w:p w14:paraId="4EBA3A99" w14:textId="6E7393AB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gridSpan w:val="3"/>
          </w:tcPr>
          <w:p w14:paraId="5966E625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B97F5FA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29F3A00B" w14:textId="77777777" w:rsidTr="003509EE">
        <w:trPr>
          <w:trHeight w:val="180"/>
        </w:trPr>
        <w:tc>
          <w:tcPr>
            <w:tcW w:w="1253" w:type="dxa"/>
          </w:tcPr>
          <w:p w14:paraId="5B5D9C78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3"/>
          </w:tcPr>
          <w:p w14:paraId="3C7CE60E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gridSpan w:val="2"/>
          </w:tcPr>
          <w:p w14:paraId="31488362" w14:textId="6869C379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gridSpan w:val="3"/>
          </w:tcPr>
          <w:p w14:paraId="45E50DA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F48E12E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6D4FE0F8" w14:textId="77777777" w:rsidTr="003509EE">
        <w:tc>
          <w:tcPr>
            <w:tcW w:w="2329" w:type="dxa"/>
            <w:gridSpan w:val="2"/>
          </w:tcPr>
          <w:p w14:paraId="4204B127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18F7965B" w14:textId="270D3DB3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Percentage of working time to be devoted to</w:t>
            </w:r>
          </w:p>
        </w:tc>
      </w:tr>
      <w:tr w:rsidR="003509EE" w:rsidRPr="00B00B54" w14:paraId="132E6BF0" w14:textId="77777777" w:rsidTr="003509EE">
        <w:trPr>
          <w:trHeight w:val="183"/>
        </w:trPr>
        <w:tc>
          <w:tcPr>
            <w:tcW w:w="2329" w:type="dxa"/>
            <w:gridSpan w:val="2"/>
          </w:tcPr>
          <w:p w14:paraId="1160AFC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gridSpan w:val="4"/>
          </w:tcPr>
          <w:p w14:paraId="2C7687FA" w14:textId="490CF6B1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this project</w:t>
            </w:r>
          </w:p>
        </w:tc>
        <w:tc>
          <w:tcPr>
            <w:tcW w:w="4147" w:type="dxa"/>
            <w:gridSpan w:val="4"/>
          </w:tcPr>
          <w:p w14:paraId="5A4B3B4A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1BEFB344" w14:textId="77777777" w:rsidTr="003509EE">
        <w:trPr>
          <w:trHeight w:val="182"/>
        </w:trPr>
        <w:tc>
          <w:tcPr>
            <w:tcW w:w="2329" w:type="dxa"/>
            <w:gridSpan w:val="2"/>
          </w:tcPr>
          <w:p w14:paraId="4337002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gridSpan w:val="4"/>
          </w:tcPr>
          <w:p w14:paraId="76EF98CC" w14:textId="45435595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other grant funded projects</w:t>
            </w:r>
          </w:p>
        </w:tc>
        <w:tc>
          <w:tcPr>
            <w:tcW w:w="4147" w:type="dxa"/>
            <w:gridSpan w:val="4"/>
          </w:tcPr>
          <w:p w14:paraId="60C5B64E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3E740A7D" w14:textId="77777777" w:rsidTr="003509EE">
        <w:trPr>
          <w:trHeight w:val="182"/>
        </w:trPr>
        <w:tc>
          <w:tcPr>
            <w:tcW w:w="2329" w:type="dxa"/>
            <w:gridSpan w:val="2"/>
          </w:tcPr>
          <w:p w14:paraId="7AAE7F3D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gridSpan w:val="4"/>
          </w:tcPr>
          <w:p w14:paraId="55BD04E1" w14:textId="300CEB60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 all research projects</w:t>
            </w:r>
          </w:p>
        </w:tc>
        <w:tc>
          <w:tcPr>
            <w:tcW w:w="4147" w:type="dxa"/>
            <w:gridSpan w:val="4"/>
          </w:tcPr>
          <w:p w14:paraId="4F710906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EE" w:rsidRPr="00B00B54" w14:paraId="55E83D12" w14:textId="77777777" w:rsidTr="00B35C2B">
        <w:trPr>
          <w:trHeight w:val="436"/>
        </w:trPr>
        <w:tc>
          <w:tcPr>
            <w:tcW w:w="2329" w:type="dxa"/>
            <w:gridSpan w:val="2"/>
          </w:tcPr>
          <w:p w14:paraId="21E6BC42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25" w:type="dxa"/>
            <w:gridSpan w:val="8"/>
          </w:tcPr>
          <w:p w14:paraId="04C3390D" w14:textId="13543E4D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B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Brief description of other projects and commitments</w:t>
            </w:r>
          </w:p>
          <w:p w14:paraId="23E9A83F" w14:textId="77777777" w:rsidR="003509EE" w:rsidRPr="00B00B54" w:rsidRDefault="003509EE" w:rsidP="0056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14CE6A8" w14:textId="77E0717A" w:rsidR="00AF1D5A" w:rsidRPr="00202E56" w:rsidRDefault="00B35C2B" w:rsidP="00963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 and a</w:t>
      </w:r>
      <w:r w:rsidR="00931FE9" w:rsidRPr="00202E56">
        <w:rPr>
          <w:rFonts w:ascii="Arial" w:hAnsi="Arial" w:cs="Arial"/>
          <w:sz w:val="22"/>
          <w:szCs w:val="22"/>
        </w:rPr>
        <w:t xml:space="preserve">dd </w:t>
      </w:r>
      <w:r>
        <w:rPr>
          <w:rFonts w:ascii="Arial" w:hAnsi="Arial" w:cs="Arial"/>
          <w:sz w:val="22"/>
          <w:szCs w:val="22"/>
        </w:rPr>
        <w:t>detail</w:t>
      </w:r>
      <w:r w:rsidR="006A4E4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</w:t>
      </w:r>
      <w:r w:rsidR="00931FE9" w:rsidRPr="00202E56">
        <w:rPr>
          <w:rFonts w:ascii="Arial" w:hAnsi="Arial" w:cs="Arial"/>
          <w:sz w:val="22"/>
          <w:szCs w:val="22"/>
        </w:rPr>
        <w:t>other investigators where necessary</w:t>
      </w:r>
      <w:r w:rsidR="00B00B54" w:rsidRPr="00202E56">
        <w:rPr>
          <w:rFonts w:ascii="Arial" w:hAnsi="Arial" w:cs="Arial"/>
          <w:sz w:val="22"/>
          <w:szCs w:val="22"/>
        </w:rPr>
        <w:t>.</w:t>
      </w:r>
    </w:p>
    <w:p w14:paraId="75BCDFDB" w14:textId="77777777" w:rsidR="00F7422E" w:rsidRPr="00B00B54" w:rsidRDefault="00F7422E" w:rsidP="00963902">
      <w:pPr>
        <w:rPr>
          <w:rFonts w:ascii="Arial" w:hAnsi="Arial" w:cs="Arial"/>
        </w:rPr>
      </w:pPr>
    </w:p>
    <w:p w14:paraId="76F9ABD2" w14:textId="2812C370" w:rsidR="00891FD3" w:rsidRPr="00B00B54" w:rsidRDefault="00891FD3" w:rsidP="00891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 xml:space="preserve">10. </w:t>
      </w:r>
      <w:r w:rsidR="00EA6894" w:rsidRPr="00B00B54">
        <w:rPr>
          <w:rFonts w:ascii="Arial" w:hAnsi="Arial" w:cs="Arial"/>
          <w:b/>
          <w:bCs/>
          <w:color w:val="000000"/>
          <w:sz w:val="22"/>
          <w:szCs w:val="22"/>
        </w:rPr>
        <w:t>Other Participants</w:t>
      </w:r>
    </w:p>
    <w:p w14:paraId="63419937" w14:textId="77777777" w:rsidR="00891FD3" w:rsidRPr="00B00B54" w:rsidRDefault="00891FD3" w:rsidP="00891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00B54">
        <w:rPr>
          <w:rFonts w:ascii="Arial" w:hAnsi="Arial" w:cs="Arial"/>
          <w:b/>
          <w:bCs/>
          <w:color w:val="000000"/>
          <w:sz w:val="22"/>
          <w:szCs w:val="22"/>
        </w:rPr>
        <w:t>Associate Investigators and Resource Personnel</w:t>
      </w:r>
    </w:p>
    <w:p w14:paraId="669FAB9E" w14:textId="77777777" w:rsidR="00891FD3" w:rsidRPr="00B00B54" w:rsidRDefault="00891FD3" w:rsidP="00891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00B54">
        <w:rPr>
          <w:rFonts w:ascii="Arial" w:hAnsi="Arial" w:cs="Arial"/>
          <w:color w:val="000000"/>
          <w:sz w:val="22"/>
          <w:szCs w:val="22"/>
        </w:rPr>
        <w:t>List here other participants who play some part in, or provide advice on, the research.</w:t>
      </w:r>
    </w:p>
    <w:p w14:paraId="798A0ABA" w14:textId="77777777" w:rsidR="008C4CF2" w:rsidRPr="00202E56" w:rsidRDefault="008C4CF2" w:rsidP="00891FD3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89"/>
        <w:gridCol w:w="1113"/>
        <w:gridCol w:w="2077"/>
        <w:gridCol w:w="2226"/>
      </w:tblGrid>
      <w:tr w:rsidR="008C4CF2" w:rsidRPr="00202E56" w14:paraId="100AE82E" w14:textId="77777777" w:rsidTr="008C4CF2">
        <w:tc>
          <w:tcPr>
            <w:tcW w:w="675" w:type="dxa"/>
          </w:tcPr>
          <w:p w14:paraId="7F679DB4" w14:textId="096AE674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9" w:type="dxa"/>
          </w:tcPr>
          <w:p w14:paraId="22248E93" w14:textId="73001833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3190" w:type="dxa"/>
            <w:gridSpan w:val="2"/>
          </w:tcPr>
          <w:p w14:paraId="6F7E663B" w14:textId="65AD5E60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226" w:type="dxa"/>
          </w:tcPr>
          <w:p w14:paraId="4519F64E" w14:textId="470A80D6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8C4CF2" w:rsidRPr="00202E56" w14:paraId="24DDEC7B" w14:textId="77777777" w:rsidTr="008C4CF2">
        <w:tc>
          <w:tcPr>
            <w:tcW w:w="675" w:type="dxa"/>
          </w:tcPr>
          <w:p w14:paraId="0D79D806" w14:textId="77777777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05" w:type="dxa"/>
            <w:gridSpan w:val="4"/>
          </w:tcPr>
          <w:p w14:paraId="16611135" w14:textId="78FD6429" w:rsidR="008C4CF2" w:rsidRPr="00202E56" w:rsidRDefault="005600A7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</w:tr>
      <w:tr w:rsidR="008C4CF2" w:rsidRPr="00202E56" w14:paraId="14E944CB" w14:textId="77777777" w:rsidTr="008C4CF2">
        <w:tc>
          <w:tcPr>
            <w:tcW w:w="675" w:type="dxa"/>
          </w:tcPr>
          <w:p w14:paraId="70C5F66F" w14:textId="77777777" w:rsidR="008C4CF2" w:rsidRPr="00202E56" w:rsidRDefault="008C4CF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05" w:type="dxa"/>
            <w:gridSpan w:val="4"/>
          </w:tcPr>
          <w:p w14:paraId="758BF2A9" w14:textId="2BF8719B" w:rsidR="008C4CF2" w:rsidRPr="00202E56" w:rsidRDefault="003915E2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Instit</w:t>
            </w:r>
            <w:r w:rsidR="005600A7" w:rsidRPr="00202E56">
              <w:rPr>
                <w:rFonts w:ascii="Arial" w:hAnsi="Arial" w:cs="Arial"/>
                <w:b/>
                <w:sz w:val="22"/>
                <w:szCs w:val="22"/>
              </w:rPr>
              <w:t>ution</w:t>
            </w:r>
          </w:p>
        </w:tc>
      </w:tr>
      <w:tr w:rsidR="0077656B" w:rsidRPr="00202E56" w14:paraId="12DA74F3" w14:textId="77777777" w:rsidTr="00CD6221">
        <w:tc>
          <w:tcPr>
            <w:tcW w:w="675" w:type="dxa"/>
          </w:tcPr>
          <w:p w14:paraId="5400DBEA" w14:textId="77777777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2" w:type="dxa"/>
            <w:gridSpan w:val="2"/>
          </w:tcPr>
          <w:p w14:paraId="35AFE7B8" w14:textId="752B12C2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Hours per week</w:t>
            </w:r>
          </w:p>
        </w:tc>
        <w:tc>
          <w:tcPr>
            <w:tcW w:w="4303" w:type="dxa"/>
            <w:gridSpan w:val="2"/>
          </w:tcPr>
          <w:p w14:paraId="40017461" w14:textId="73062A26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2E5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77656B" w:rsidRPr="00202E56" w14:paraId="1551ADED" w14:textId="77777777" w:rsidTr="00CD6221">
        <w:tc>
          <w:tcPr>
            <w:tcW w:w="675" w:type="dxa"/>
          </w:tcPr>
          <w:p w14:paraId="61C53B3C" w14:textId="77777777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2" w:type="dxa"/>
            <w:gridSpan w:val="2"/>
          </w:tcPr>
          <w:p w14:paraId="48CE1AA2" w14:textId="11F37500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3" w:type="dxa"/>
            <w:gridSpan w:val="2"/>
          </w:tcPr>
          <w:p w14:paraId="667E4609" w14:textId="4F23CBB3" w:rsidR="0077656B" w:rsidRPr="00202E56" w:rsidRDefault="0077656B" w:rsidP="00891F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2369C0" w14:textId="77777777" w:rsidR="006A4E44" w:rsidRDefault="006A4E44" w:rsidP="004336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0BA1071" w14:textId="40E60A3C" w:rsidR="00433624" w:rsidRPr="0034560D" w:rsidRDefault="00B479DD" w:rsidP="004336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11. </w:t>
      </w:r>
      <w:r w:rsidR="00B00B54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Track Record </w:t>
      </w:r>
      <w:r w:rsidR="00B00B54">
        <w:rPr>
          <w:rFonts w:ascii="Helvetica" w:hAnsi="Helvetica" w:cs="Helvetica"/>
          <w:b/>
          <w:bCs/>
          <w:color w:val="000000"/>
          <w:sz w:val="22"/>
          <w:szCs w:val="22"/>
        </w:rPr>
        <w:t>o</w:t>
      </w:r>
      <w:r w:rsidR="00B00B54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>f Chief Investigator</w:t>
      </w:r>
    </w:p>
    <w:p w14:paraId="2D15C540" w14:textId="4F0FB16E" w:rsidR="00433624" w:rsidRDefault="00433624" w:rsidP="004336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List published papers in refereed journals </w:t>
      </w:r>
      <w:r w:rsidRPr="00202E56">
        <w:rPr>
          <w:rFonts w:ascii="Helvetica" w:hAnsi="Helvetica" w:cs="Helvetica"/>
          <w:bCs/>
          <w:color w:val="000000"/>
          <w:sz w:val="22"/>
          <w:szCs w:val="22"/>
        </w:rPr>
        <w:t>by the chief investigator</w:t>
      </w:r>
      <w:r w:rsidRPr="00202E56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during the last five years. You may include, if you wish, a paragraph on achievements other than publications.</w:t>
      </w:r>
    </w:p>
    <w:p w14:paraId="7E65B3B3" w14:textId="30347D81" w:rsidR="0034560D" w:rsidRDefault="0076317C" w:rsidP="003456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</w:t>
      </w:r>
      <w:proofErr w:type="gramStart"/>
      <w:r w:rsidR="00202E56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ax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one page) </w:t>
      </w:r>
    </w:p>
    <w:p w14:paraId="38B58011" w14:textId="77777777" w:rsidR="00433624" w:rsidRDefault="00433624" w:rsidP="00433624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433624" w14:paraId="09E31B40" w14:textId="77777777" w:rsidTr="00433624">
        <w:tc>
          <w:tcPr>
            <w:tcW w:w="9280" w:type="dxa"/>
          </w:tcPr>
          <w:p w14:paraId="68990C76" w14:textId="77777777" w:rsidR="00433624" w:rsidRDefault="00433624" w:rsidP="00433624">
            <w:pPr>
              <w:rPr>
                <w:sz w:val="22"/>
                <w:szCs w:val="22"/>
              </w:rPr>
            </w:pPr>
          </w:p>
          <w:p w14:paraId="527FFD22" w14:textId="77777777" w:rsidR="00433624" w:rsidRDefault="00433624" w:rsidP="00433624">
            <w:pPr>
              <w:rPr>
                <w:sz w:val="22"/>
                <w:szCs w:val="22"/>
              </w:rPr>
            </w:pPr>
          </w:p>
          <w:p w14:paraId="131EDB45" w14:textId="77777777" w:rsidR="00433624" w:rsidRDefault="00433624" w:rsidP="00433624">
            <w:pPr>
              <w:rPr>
                <w:sz w:val="22"/>
                <w:szCs w:val="22"/>
              </w:rPr>
            </w:pPr>
          </w:p>
          <w:p w14:paraId="21CE9858" w14:textId="77777777" w:rsidR="00433624" w:rsidRDefault="00433624" w:rsidP="00433624">
            <w:pPr>
              <w:rPr>
                <w:sz w:val="22"/>
                <w:szCs w:val="22"/>
              </w:rPr>
            </w:pPr>
          </w:p>
          <w:p w14:paraId="66C7610D" w14:textId="77777777" w:rsidR="00433624" w:rsidRDefault="00433624" w:rsidP="00433624">
            <w:pPr>
              <w:rPr>
                <w:sz w:val="22"/>
                <w:szCs w:val="22"/>
              </w:rPr>
            </w:pPr>
          </w:p>
        </w:tc>
      </w:tr>
    </w:tbl>
    <w:p w14:paraId="48F66D28" w14:textId="77777777" w:rsidR="00D61080" w:rsidRDefault="00D61080" w:rsidP="00985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7060AD7E" w14:textId="303195D7" w:rsidR="0098508A" w:rsidRDefault="00712DD7" w:rsidP="00985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12</w:t>
      </w:r>
      <w:r w:rsidR="0098508A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98508A">
        <w:rPr>
          <w:rFonts w:ascii="Helvetica" w:hAnsi="Helvetica" w:cs="Helvetica"/>
          <w:b/>
          <w:bCs/>
          <w:color w:val="000000"/>
        </w:rPr>
        <w:t xml:space="preserve"> </w:t>
      </w:r>
      <w:r w:rsidR="00B00B54" w:rsidRPr="0034560D">
        <w:rPr>
          <w:rFonts w:ascii="Helvetica" w:hAnsi="Helvetica" w:cs="Helvetica"/>
          <w:b/>
          <w:bCs/>
          <w:color w:val="000000"/>
          <w:sz w:val="22"/>
          <w:szCs w:val="22"/>
        </w:rPr>
        <w:t>Funding</w:t>
      </w:r>
    </w:p>
    <w:p w14:paraId="7FDB4624" w14:textId="77777777" w:rsidR="0098508A" w:rsidRDefault="0098508A" w:rsidP="00985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47EC9ECD" w14:textId="2C6455D8" w:rsidR="0098508A" w:rsidRDefault="00712DD7" w:rsidP="00985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12</w:t>
      </w:r>
      <w:r w:rsidR="0098508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.1 </w:t>
      </w:r>
      <w:r w:rsidR="003509EE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External </w:t>
      </w:r>
      <w:r w:rsidR="00B00B54">
        <w:rPr>
          <w:rFonts w:ascii="Helvetica" w:hAnsi="Helvetica" w:cs="Helvetica"/>
          <w:b/>
          <w:bCs/>
          <w:color w:val="000000"/>
          <w:sz w:val="22"/>
          <w:szCs w:val="22"/>
        </w:rPr>
        <w:t>F</w:t>
      </w:r>
      <w:r w:rsidR="0098508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unding </w:t>
      </w:r>
      <w:r w:rsidR="00B00B54">
        <w:rPr>
          <w:rFonts w:ascii="Helvetica" w:hAnsi="Helvetica" w:cs="Helvetica"/>
          <w:b/>
          <w:bCs/>
          <w:color w:val="000000"/>
          <w:sz w:val="22"/>
          <w:szCs w:val="22"/>
        </w:rPr>
        <w:t>A</w:t>
      </w:r>
      <w:r w:rsidR="0098508A">
        <w:rPr>
          <w:rFonts w:ascii="Helvetica" w:hAnsi="Helvetica" w:cs="Helvetica"/>
          <w:b/>
          <w:bCs/>
          <w:color w:val="000000"/>
          <w:sz w:val="22"/>
          <w:szCs w:val="22"/>
        </w:rPr>
        <w:t>gencies</w:t>
      </w:r>
    </w:p>
    <w:p w14:paraId="0DEEEB2C" w14:textId="0A0D2001" w:rsidR="00606295" w:rsidRDefault="0098508A" w:rsidP="0098508A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Please complete below if </w:t>
      </w:r>
      <w:r w:rsidR="00202E56">
        <w:rPr>
          <w:rFonts w:ascii="Helvetica" w:hAnsi="Helvetica" w:cs="Helvetica"/>
          <w:color w:val="000000"/>
          <w:sz w:val="22"/>
          <w:szCs w:val="22"/>
        </w:rPr>
        <w:t xml:space="preserve">you are </w:t>
      </w:r>
      <w:r>
        <w:rPr>
          <w:rFonts w:ascii="Helvetica" w:hAnsi="Helvetica" w:cs="Helvetica"/>
          <w:color w:val="000000"/>
          <w:sz w:val="22"/>
          <w:szCs w:val="22"/>
        </w:rPr>
        <w:t xml:space="preserve">seeking support for </w:t>
      </w:r>
      <w:r w:rsidRPr="00D61080">
        <w:rPr>
          <w:rFonts w:ascii="Helvetica" w:hAnsi="Helvetica" w:cs="Helvetica"/>
          <w:bCs/>
          <w:iCs/>
          <w:color w:val="000000"/>
          <w:sz w:val="22"/>
          <w:szCs w:val="22"/>
        </w:rPr>
        <w:t>this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project from </w:t>
      </w:r>
      <w:r w:rsidR="00B35C2B">
        <w:rPr>
          <w:rFonts w:ascii="Helvetica" w:hAnsi="Helvetica" w:cs="Helvetica"/>
          <w:color w:val="000000"/>
          <w:sz w:val="22"/>
          <w:szCs w:val="22"/>
        </w:rPr>
        <w:t>an</w:t>
      </w:r>
      <w:r>
        <w:rPr>
          <w:rFonts w:ascii="Helvetica" w:hAnsi="Helvetica" w:cs="Helvetica"/>
          <w:color w:val="000000"/>
          <w:sz w:val="22"/>
          <w:szCs w:val="22"/>
        </w:rPr>
        <w:t xml:space="preserve">other </w:t>
      </w:r>
      <w:proofErr w:type="spellStart"/>
      <w:r w:rsidR="0076317C">
        <w:rPr>
          <w:rFonts w:ascii="Helvetica" w:hAnsi="Helvetica" w:cs="Helvetica"/>
          <w:color w:val="000000"/>
          <w:sz w:val="22"/>
          <w:szCs w:val="22"/>
        </w:rPr>
        <w:t>organisation</w:t>
      </w:r>
      <w:proofErr w:type="spellEnd"/>
      <w:r w:rsidR="00D61080">
        <w:rPr>
          <w:rFonts w:ascii="Helvetica" w:hAnsi="Helvetica" w:cs="Helvetica"/>
          <w:color w:val="000000"/>
          <w:sz w:val="22"/>
          <w:szCs w:val="22"/>
        </w:rPr>
        <w:t xml:space="preserve">. </w:t>
      </w:r>
    </w:p>
    <w:p w14:paraId="1A1ED023" w14:textId="77777777" w:rsidR="0098508A" w:rsidRDefault="0098508A" w:rsidP="0098508A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905"/>
        <w:gridCol w:w="2251"/>
        <w:gridCol w:w="2974"/>
        <w:gridCol w:w="1546"/>
      </w:tblGrid>
      <w:tr w:rsidR="005160A0" w:rsidRPr="0098508A" w14:paraId="1469BF30" w14:textId="77777777" w:rsidTr="00B00B54">
        <w:tc>
          <w:tcPr>
            <w:tcW w:w="1378" w:type="dxa"/>
          </w:tcPr>
          <w:p w14:paraId="3C975C2F" w14:textId="07574C0C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Name and address</w:t>
            </w:r>
          </w:p>
        </w:tc>
        <w:tc>
          <w:tcPr>
            <w:tcW w:w="7676" w:type="dxa"/>
            <w:gridSpan w:val="4"/>
          </w:tcPr>
          <w:p w14:paraId="29082682" w14:textId="77777777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5F0DD61" w14:textId="0865987B" w:rsidR="005160A0" w:rsidRPr="00B00B54" w:rsidRDefault="005160A0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98508A" w:rsidRPr="0098508A" w14:paraId="7FE6E6B1" w14:textId="77777777" w:rsidTr="00B00B54">
        <w:tc>
          <w:tcPr>
            <w:tcW w:w="2283" w:type="dxa"/>
            <w:gridSpan w:val="2"/>
          </w:tcPr>
          <w:p w14:paraId="1CC7AD89" w14:textId="3B0D1132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2251" w:type="dxa"/>
          </w:tcPr>
          <w:p w14:paraId="33591D2A" w14:textId="0DC262F8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974" w:type="dxa"/>
          </w:tcPr>
          <w:p w14:paraId="7CC0972A" w14:textId="46AD9F3B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Number of years support</w:t>
            </w:r>
          </w:p>
        </w:tc>
        <w:tc>
          <w:tcPr>
            <w:tcW w:w="1546" w:type="dxa"/>
          </w:tcPr>
          <w:p w14:paraId="37D84BF6" w14:textId="3377FA3C" w:rsidR="0098508A" w:rsidRPr="0098508A" w:rsidRDefault="0098508A" w:rsidP="0098508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98508A" w:rsidRPr="0098508A" w14:paraId="558C5E32" w14:textId="77777777" w:rsidTr="00B00B54">
        <w:tc>
          <w:tcPr>
            <w:tcW w:w="9054" w:type="dxa"/>
            <w:gridSpan w:val="5"/>
          </w:tcPr>
          <w:p w14:paraId="582D1BB2" w14:textId="67EBB76A" w:rsidR="0098508A" w:rsidRPr="00B00B54" w:rsidRDefault="0098508A" w:rsidP="0098508A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How is the application to this agency different from the one being submitted?</w:t>
            </w:r>
          </w:p>
        </w:tc>
      </w:tr>
      <w:tr w:rsidR="0098508A" w:rsidRPr="0098508A" w14:paraId="644AE779" w14:textId="77777777" w:rsidTr="00B00B54">
        <w:tc>
          <w:tcPr>
            <w:tcW w:w="9054" w:type="dxa"/>
            <w:gridSpan w:val="5"/>
          </w:tcPr>
          <w:p w14:paraId="0506788A" w14:textId="77777777" w:rsidR="0098508A" w:rsidRPr="0098508A" w:rsidRDefault="0098508A" w:rsidP="0098508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EAAFB13" w14:textId="77777777" w:rsidR="00AF1D5A" w:rsidRDefault="00AF1D5A" w:rsidP="001C6569">
      <w:pPr>
        <w:rPr>
          <w:sz w:val="22"/>
          <w:szCs w:val="22"/>
        </w:rPr>
      </w:pPr>
    </w:p>
    <w:p w14:paraId="2C22D783" w14:textId="6E17F747" w:rsidR="004943F9" w:rsidRDefault="00712DD7" w:rsidP="0049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12</w:t>
      </w:r>
      <w:r w:rsidR="004943F9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76317C">
        <w:rPr>
          <w:rFonts w:ascii="Helvetica" w:hAnsi="Helvetica" w:cs="Helvetica"/>
          <w:b/>
          <w:bCs/>
          <w:color w:val="000000"/>
          <w:sz w:val="22"/>
          <w:szCs w:val="22"/>
        </w:rPr>
        <w:t>2</w:t>
      </w:r>
      <w:r w:rsidR="004943F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</w:p>
    <w:p w14:paraId="2B3D3C0D" w14:textId="7B3BE164" w:rsidR="00D66787" w:rsidRDefault="003509EE" w:rsidP="003509EE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Is </w:t>
      </w:r>
      <w:r w:rsidR="004943F9">
        <w:rPr>
          <w:rFonts w:ascii="Helvetica" w:hAnsi="Helvetica" w:cs="Helvetica"/>
          <w:color w:val="000000"/>
          <w:sz w:val="22"/>
          <w:szCs w:val="22"/>
        </w:rPr>
        <w:t xml:space="preserve">funding and infrastructure available </w:t>
      </w:r>
      <w:r>
        <w:rPr>
          <w:rFonts w:ascii="Helvetica" w:hAnsi="Helvetica" w:cs="Helvetica"/>
          <w:color w:val="000000"/>
          <w:sz w:val="22"/>
          <w:szCs w:val="22"/>
        </w:rPr>
        <w:t xml:space="preserve">from your institution </w:t>
      </w:r>
      <w:r w:rsidR="004943F9">
        <w:rPr>
          <w:rFonts w:ascii="Helvetica" w:hAnsi="Helvetica" w:cs="Helvetica"/>
          <w:color w:val="000000"/>
          <w:sz w:val="22"/>
          <w:szCs w:val="22"/>
        </w:rPr>
        <w:t>to allow the project to be completed successfully</w:t>
      </w:r>
      <w:r>
        <w:rPr>
          <w:rFonts w:ascii="Helvetica" w:hAnsi="Helvetica" w:cs="Helvetica"/>
          <w:color w:val="000000"/>
          <w:sz w:val="22"/>
          <w:szCs w:val="22"/>
        </w:rPr>
        <w:t>?</w:t>
      </w:r>
    </w:p>
    <w:p w14:paraId="093CB6C3" w14:textId="77777777" w:rsidR="00D66787" w:rsidRDefault="00D66787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7F02D684" w14:textId="58C94E26" w:rsidR="00F6492F" w:rsidRPr="00AA5D93" w:rsidRDefault="00712DD7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13</w:t>
      </w:r>
      <w:r w:rsidR="0034560D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F6492F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B00B54" w:rsidRPr="00AA5D93">
        <w:rPr>
          <w:rFonts w:ascii="Helvetica" w:hAnsi="Helvetica" w:cs="Helvetica"/>
          <w:b/>
          <w:bCs/>
          <w:color w:val="000000"/>
          <w:sz w:val="22"/>
          <w:szCs w:val="22"/>
        </w:rPr>
        <w:t>Budget Items</w:t>
      </w:r>
    </w:p>
    <w:p w14:paraId="3B143B67" w14:textId="77777777" w:rsidR="00F6492F" w:rsidRDefault="00F6492F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747F87A8" w14:textId="71B06F48" w:rsidR="00D61080" w:rsidRDefault="00712DD7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13</w:t>
      </w:r>
      <w:r w:rsidR="00F6492F">
        <w:rPr>
          <w:rFonts w:ascii="Helvetica" w:hAnsi="Helvetica" w:cs="Helvetica"/>
          <w:b/>
          <w:bCs/>
          <w:color w:val="000000"/>
          <w:sz w:val="22"/>
          <w:szCs w:val="22"/>
        </w:rPr>
        <w:t>.1 Please show all</w:t>
      </w:r>
      <w:r w:rsidR="00D61080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your budget allocations. </w:t>
      </w:r>
      <w:r w:rsidR="00D61080" w:rsidRPr="006A4E44">
        <w:rPr>
          <w:rFonts w:ascii="Helvetica" w:hAnsi="Helvetica" w:cs="Helvetica"/>
          <w:color w:val="000000"/>
          <w:sz w:val="22"/>
          <w:szCs w:val="22"/>
        </w:rPr>
        <w:t>Do not</w:t>
      </w:r>
      <w:r w:rsidR="00F6492F" w:rsidRPr="006A4E44">
        <w:rPr>
          <w:rFonts w:ascii="Helvetica" w:hAnsi="Helvetica" w:cs="Helvetica"/>
          <w:color w:val="000000"/>
          <w:sz w:val="22"/>
          <w:szCs w:val="22"/>
        </w:rPr>
        <w:t xml:space="preserve"> include GST.</w:t>
      </w:r>
      <w:r w:rsidR="00F6492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</w:p>
    <w:p w14:paraId="4BA4C3BA" w14:textId="71FA1313" w:rsidR="00F6492F" w:rsidRDefault="00B479DD" w:rsidP="00F64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Note</w:t>
      </w:r>
      <w:r w:rsidR="00F6492F">
        <w:rPr>
          <w:rFonts w:ascii="Helvetica" w:hAnsi="Helvetica" w:cs="Helvetica"/>
          <w:color w:val="000000"/>
          <w:sz w:val="22"/>
          <w:szCs w:val="22"/>
        </w:rPr>
        <w:t>:</w:t>
      </w:r>
      <w:r w:rsidR="00A10C1F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F6492F" w:rsidRPr="00D61080">
        <w:rPr>
          <w:rFonts w:ascii="Helvetica" w:hAnsi="Helvetica" w:cs="Helvetica"/>
          <w:iCs/>
          <w:color w:val="000000"/>
          <w:sz w:val="22"/>
          <w:szCs w:val="22"/>
        </w:rPr>
        <w:t>A Chief Investigator may not apply for their own salary.</w:t>
      </w:r>
    </w:p>
    <w:p w14:paraId="69766A7C" w14:textId="31578E08" w:rsidR="00D66787" w:rsidRPr="00D66787" w:rsidRDefault="00D66787" w:rsidP="00D66787">
      <w:pPr>
        <w:rPr>
          <w:rFonts w:ascii="Arial" w:hAnsi="Arial" w:cs="Arial"/>
          <w:sz w:val="22"/>
          <w:szCs w:val="22"/>
        </w:rPr>
      </w:pPr>
      <w:r w:rsidRPr="00D66787">
        <w:rPr>
          <w:rFonts w:ascii="Arial" w:hAnsi="Arial" w:cs="Arial"/>
          <w:sz w:val="22"/>
          <w:szCs w:val="22"/>
        </w:rPr>
        <w:t>If applying for more than one grant for the same project, please detail the budget</w:t>
      </w:r>
      <w:r>
        <w:rPr>
          <w:rFonts w:ascii="Arial" w:hAnsi="Arial" w:cs="Arial"/>
          <w:sz w:val="22"/>
          <w:szCs w:val="22"/>
        </w:rPr>
        <w:t>s</w:t>
      </w:r>
      <w:r w:rsidRPr="00D66787">
        <w:rPr>
          <w:rFonts w:ascii="Arial" w:hAnsi="Arial" w:cs="Arial"/>
          <w:sz w:val="22"/>
          <w:szCs w:val="22"/>
        </w:rPr>
        <w:t xml:space="preserve"> relevant for each respective grant.</w:t>
      </w:r>
    </w:p>
    <w:p w14:paraId="3A421A32" w14:textId="77777777" w:rsidR="009B65DE" w:rsidRDefault="009B65DE" w:rsidP="00F6492F">
      <w:pPr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5211"/>
        <w:gridCol w:w="1527"/>
        <w:gridCol w:w="1528"/>
        <w:gridCol w:w="1528"/>
      </w:tblGrid>
      <w:tr w:rsidR="009B65DE" w:rsidRPr="00AB28AA" w14:paraId="34435C89" w14:textId="77777777" w:rsidTr="00AB28AA">
        <w:trPr>
          <w:trHeight w:val="179"/>
        </w:trPr>
        <w:tc>
          <w:tcPr>
            <w:tcW w:w="5211" w:type="dxa"/>
          </w:tcPr>
          <w:p w14:paraId="2F6CF2CD" w14:textId="60733AA3" w:rsidR="009B65DE" w:rsidRPr="00B479DD" w:rsidRDefault="00B479DD" w:rsidP="00AA5D93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B479DD">
              <w:rPr>
                <w:rFonts w:ascii="Helvetica" w:hAnsi="Helvetica"/>
                <w:b/>
                <w:sz w:val="22"/>
                <w:szCs w:val="22"/>
              </w:rPr>
              <w:t>Personnel</w:t>
            </w:r>
          </w:p>
        </w:tc>
        <w:tc>
          <w:tcPr>
            <w:tcW w:w="1527" w:type="dxa"/>
          </w:tcPr>
          <w:p w14:paraId="16AB093D" w14:textId="78321D58" w:rsidR="00AB28AA" w:rsidRPr="00B00B54" w:rsidRDefault="00AB28AA" w:rsidP="0076317C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00B54">
              <w:rPr>
                <w:rFonts w:ascii="Helvetica" w:hAnsi="Helvetica"/>
                <w:b/>
                <w:bCs/>
                <w:sz w:val="20"/>
                <w:szCs w:val="20"/>
              </w:rPr>
              <w:t>S</w:t>
            </w:r>
            <w:r w:rsidR="0076317C" w:rsidRPr="00B00B54">
              <w:rPr>
                <w:rFonts w:ascii="Helvetica" w:hAnsi="Helvetica"/>
                <w:b/>
                <w:bCs/>
                <w:sz w:val="20"/>
                <w:szCs w:val="20"/>
              </w:rPr>
              <w:t>alary</w:t>
            </w:r>
          </w:p>
        </w:tc>
        <w:tc>
          <w:tcPr>
            <w:tcW w:w="1528" w:type="dxa"/>
          </w:tcPr>
          <w:p w14:paraId="648070A1" w14:textId="3FF3E104" w:rsidR="009B65DE" w:rsidRPr="00B00B54" w:rsidRDefault="0076317C" w:rsidP="00AB28AA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00B54">
              <w:rPr>
                <w:rFonts w:ascii="Helvetica" w:hAnsi="Helvetica"/>
                <w:b/>
                <w:bCs/>
                <w:sz w:val="20"/>
                <w:szCs w:val="20"/>
              </w:rPr>
              <w:t>On Costs</w:t>
            </w:r>
          </w:p>
          <w:p w14:paraId="3A8E28ED" w14:textId="431587AB" w:rsidR="00AB28AA" w:rsidRPr="00B00B54" w:rsidRDefault="00AB28AA" w:rsidP="00AB28AA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2E34A24E" w14:textId="7F901B57" w:rsidR="00AB28AA" w:rsidRPr="00B00B54" w:rsidRDefault="0076317C" w:rsidP="00AB28AA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00B54">
              <w:rPr>
                <w:rFonts w:ascii="Helvetica" w:hAnsi="Helvetica"/>
                <w:b/>
                <w:bCs/>
                <w:sz w:val="20"/>
                <w:szCs w:val="20"/>
              </w:rPr>
              <w:t>Amount</w:t>
            </w:r>
          </w:p>
        </w:tc>
      </w:tr>
      <w:tr w:rsidR="009B65DE" w:rsidRPr="00AB28AA" w14:paraId="3751CA11" w14:textId="77777777" w:rsidTr="00AB28AA">
        <w:trPr>
          <w:trHeight w:val="176"/>
        </w:trPr>
        <w:tc>
          <w:tcPr>
            <w:tcW w:w="5211" w:type="dxa"/>
          </w:tcPr>
          <w:p w14:paraId="167451DB" w14:textId="76B1DF76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4A063F49" w14:textId="79358D22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CB6B752" w14:textId="77777777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0C1907ED" w14:textId="699F44A4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65DE" w:rsidRPr="00AB28AA" w14:paraId="3FDB365C" w14:textId="77777777" w:rsidTr="00AB28AA">
        <w:trPr>
          <w:trHeight w:val="176"/>
        </w:trPr>
        <w:tc>
          <w:tcPr>
            <w:tcW w:w="5211" w:type="dxa"/>
          </w:tcPr>
          <w:p w14:paraId="7F0B8D38" w14:textId="77777777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7919222" w14:textId="66B9C01A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6A02B06" w14:textId="77777777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57C1C624" w14:textId="59375872" w:rsidR="009B65DE" w:rsidRPr="00AB28AA" w:rsidRDefault="009B65DE" w:rsidP="00F6492F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AB28AA" w:rsidRPr="00AB28AA" w14:paraId="2A116E9C" w14:textId="77777777" w:rsidTr="00D73B0D">
        <w:trPr>
          <w:trHeight w:val="176"/>
        </w:trPr>
        <w:tc>
          <w:tcPr>
            <w:tcW w:w="8266" w:type="dxa"/>
            <w:gridSpan w:val="3"/>
          </w:tcPr>
          <w:p w14:paraId="555FD9E7" w14:textId="59F9CD66" w:rsidR="00AB28AA" w:rsidRPr="00B00B54" w:rsidRDefault="00A0127C" w:rsidP="00A0127C">
            <w:pPr>
              <w:jc w:val="righ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Sub</w:t>
            </w:r>
            <w:r w:rsidR="0076317C" w:rsidRPr="00B00B54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8" w:type="dxa"/>
          </w:tcPr>
          <w:p w14:paraId="57C134BF" w14:textId="53E2E0F2" w:rsidR="00AB28AA" w:rsidRPr="00AB28AA" w:rsidRDefault="00A0127C" w:rsidP="00F6492F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$</w:t>
            </w:r>
          </w:p>
        </w:tc>
      </w:tr>
    </w:tbl>
    <w:p w14:paraId="14F3D279" w14:textId="77777777" w:rsidR="009B65DE" w:rsidRDefault="009B65DE" w:rsidP="00F6492F">
      <w:pPr>
        <w:rPr>
          <w:sz w:val="22"/>
          <w:szCs w:val="22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8266"/>
        <w:gridCol w:w="1528"/>
      </w:tblGrid>
      <w:tr w:rsidR="00A0127C" w:rsidRPr="00AB28AA" w14:paraId="6361E879" w14:textId="77777777" w:rsidTr="00D73B0D">
        <w:trPr>
          <w:trHeight w:val="179"/>
        </w:trPr>
        <w:tc>
          <w:tcPr>
            <w:tcW w:w="8266" w:type="dxa"/>
          </w:tcPr>
          <w:p w14:paraId="6690896F" w14:textId="14654921" w:rsidR="00A0127C" w:rsidRPr="00B479DD" w:rsidRDefault="00B479DD" w:rsidP="00AA5D9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479DD">
              <w:rPr>
                <w:rFonts w:ascii="Helvetica" w:hAnsi="Helvetica"/>
                <w:b/>
                <w:sz w:val="22"/>
                <w:szCs w:val="22"/>
              </w:rPr>
              <w:t>Equipment</w:t>
            </w:r>
          </w:p>
        </w:tc>
        <w:tc>
          <w:tcPr>
            <w:tcW w:w="1528" w:type="dxa"/>
          </w:tcPr>
          <w:p w14:paraId="4CC2AC89" w14:textId="7936C9DA" w:rsidR="00A0127C" w:rsidRPr="00AB28AA" w:rsidRDefault="00A0127C" w:rsidP="00D73B0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A0127C" w:rsidRPr="00AB28AA" w14:paraId="7BAB73BA" w14:textId="77777777" w:rsidTr="00D73B0D">
        <w:trPr>
          <w:trHeight w:val="176"/>
        </w:trPr>
        <w:tc>
          <w:tcPr>
            <w:tcW w:w="8266" w:type="dxa"/>
          </w:tcPr>
          <w:p w14:paraId="1205DD0D" w14:textId="77777777" w:rsidR="00A0127C" w:rsidRPr="00AB28AA" w:rsidRDefault="00A0127C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05FDFBA4" w14:textId="77777777" w:rsidR="00A0127C" w:rsidRPr="00AB28AA" w:rsidRDefault="00A0127C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A0127C" w:rsidRPr="00AB28AA" w14:paraId="6D95028E" w14:textId="77777777" w:rsidTr="00D73B0D">
        <w:trPr>
          <w:trHeight w:val="176"/>
        </w:trPr>
        <w:tc>
          <w:tcPr>
            <w:tcW w:w="8266" w:type="dxa"/>
          </w:tcPr>
          <w:p w14:paraId="2F2CD266" w14:textId="2A639E86" w:rsidR="00A0127C" w:rsidRPr="00B00B54" w:rsidRDefault="00A0127C" w:rsidP="00D73B0D">
            <w:pPr>
              <w:jc w:val="righ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Sub</w:t>
            </w:r>
            <w:r w:rsidR="0076317C" w:rsidRPr="00B00B54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8" w:type="dxa"/>
          </w:tcPr>
          <w:p w14:paraId="65905836" w14:textId="77777777" w:rsidR="00A0127C" w:rsidRPr="00AB28AA" w:rsidRDefault="00A0127C" w:rsidP="00D73B0D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$</w:t>
            </w:r>
          </w:p>
        </w:tc>
      </w:tr>
    </w:tbl>
    <w:p w14:paraId="4DDEE091" w14:textId="77777777" w:rsidR="00A0127C" w:rsidRDefault="00A0127C" w:rsidP="00F6492F">
      <w:pPr>
        <w:rPr>
          <w:sz w:val="22"/>
          <w:szCs w:val="22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8266"/>
        <w:gridCol w:w="1528"/>
      </w:tblGrid>
      <w:tr w:rsidR="00D73B0D" w:rsidRPr="00AB28AA" w14:paraId="59CB2699" w14:textId="77777777" w:rsidTr="00D73B0D">
        <w:trPr>
          <w:trHeight w:val="179"/>
        </w:trPr>
        <w:tc>
          <w:tcPr>
            <w:tcW w:w="8266" w:type="dxa"/>
          </w:tcPr>
          <w:p w14:paraId="288E0158" w14:textId="62D96B97" w:rsidR="00D73B0D" w:rsidRPr="00B479DD" w:rsidRDefault="00B479DD" w:rsidP="00AA5D9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479DD">
              <w:rPr>
                <w:rFonts w:ascii="Helvetica" w:hAnsi="Helvetica"/>
                <w:b/>
                <w:sz w:val="22"/>
                <w:szCs w:val="22"/>
              </w:rPr>
              <w:t xml:space="preserve">Maintenance, </w:t>
            </w:r>
            <w:proofErr w:type="gramStart"/>
            <w:r w:rsidRPr="00B479DD">
              <w:rPr>
                <w:rFonts w:ascii="Helvetica" w:hAnsi="Helvetica"/>
                <w:b/>
                <w:sz w:val="22"/>
                <w:szCs w:val="22"/>
              </w:rPr>
              <w:t>consumables</w:t>
            </w:r>
            <w:proofErr w:type="gramEnd"/>
            <w:r w:rsidRPr="00B479DD">
              <w:rPr>
                <w:rFonts w:ascii="Helvetica" w:hAnsi="Helvetica"/>
                <w:b/>
                <w:sz w:val="22"/>
                <w:szCs w:val="22"/>
              </w:rPr>
              <w:t xml:space="preserve"> and other direct costs</w:t>
            </w:r>
          </w:p>
        </w:tc>
        <w:tc>
          <w:tcPr>
            <w:tcW w:w="1528" w:type="dxa"/>
          </w:tcPr>
          <w:p w14:paraId="3A4A91E1" w14:textId="45EAA4DC" w:rsidR="00D73B0D" w:rsidRPr="00AB28AA" w:rsidRDefault="00D73B0D" w:rsidP="00D73B0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D73B0D" w:rsidRPr="00AB28AA" w14:paraId="44A0D39B" w14:textId="77777777" w:rsidTr="00D73B0D">
        <w:trPr>
          <w:trHeight w:val="176"/>
        </w:trPr>
        <w:tc>
          <w:tcPr>
            <w:tcW w:w="8266" w:type="dxa"/>
          </w:tcPr>
          <w:p w14:paraId="6194AED2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0039611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73B0D" w:rsidRPr="00AB28AA" w14:paraId="2C783346" w14:textId="77777777" w:rsidTr="00D73B0D">
        <w:trPr>
          <w:trHeight w:val="176"/>
        </w:trPr>
        <w:tc>
          <w:tcPr>
            <w:tcW w:w="8266" w:type="dxa"/>
          </w:tcPr>
          <w:p w14:paraId="68E2BB72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5D3DF1F5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73B0D" w:rsidRPr="00AB28AA" w14:paraId="74202ACF" w14:textId="77777777" w:rsidTr="00D73B0D">
        <w:trPr>
          <w:trHeight w:val="176"/>
        </w:trPr>
        <w:tc>
          <w:tcPr>
            <w:tcW w:w="8266" w:type="dxa"/>
          </w:tcPr>
          <w:p w14:paraId="1A53D428" w14:textId="0B7F8F93" w:rsidR="00D73B0D" w:rsidRPr="00B00B54" w:rsidRDefault="00D73B0D" w:rsidP="00D73B0D">
            <w:pPr>
              <w:jc w:val="righ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Sub</w:t>
            </w:r>
            <w:r w:rsidR="0076317C" w:rsidRPr="00B00B54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8" w:type="dxa"/>
          </w:tcPr>
          <w:p w14:paraId="1CFEC033" w14:textId="77777777" w:rsidR="00D73B0D" w:rsidRPr="00AB28AA" w:rsidRDefault="00D73B0D" w:rsidP="00D73B0D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$</w:t>
            </w:r>
          </w:p>
        </w:tc>
      </w:tr>
    </w:tbl>
    <w:p w14:paraId="7FC44B69" w14:textId="77777777" w:rsidR="00D73B0D" w:rsidRDefault="00D73B0D" w:rsidP="00F6492F">
      <w:pPr>
        <w:rPr>
          <w:sz w:val="22"/>
          <w:szCs w:val="22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8266"/>
        <w:gridCol w:w="1528"/>
      </w:tblGrid>
      <w:tr w:rsidR="00D73B0D" w:rsidRPr="00AB28AA" w14:paraId="00FF0909" w14:textId="77777777" w:rsidTr="00290BAC">
        <w:trPr>
          <w:trHeight w:val="179"/>
        </w:trPr>
        <w:tc>
          <w:tcPr>
            <w:tcW w:w="8266" w:type="dxa"/>
            <w:tcBorders>
              <w:top w:val="nil"/>
              <w:left w:val="nil"/>
              <w:bottom w:val="nil"/>
            </w:tcBorders>
          </w:tcPr>
          <w:p w14:paraId="32543D05" w14:textId="622D0A46" w:rsidR="00D73B0D" w:rsidRPr="00B00B54" w:rsidRDefault="00B00B54" w:rsidP="00286406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00B54">
              <w:rPr>
                <w:rFonts w:ascii="Helvetica" w:hAnsi="Helvetica"/>
                <w:b/>
                <w:bCs/>
                <w:sz w:val="22"/>
                <w:szCs w:val="22"/>
              </w:rPr>
              <w:t xml:space="preserve">Total Budget </w:t>
            </w:r>
            <w:r w:rsidR="00286406" w:rsidRPr="00B00B54">
              <w:rPr>
                <w:rFonts w:ascii="Helvetica" w:hAnsi="Helvetica"/>
                <w:b/>
                <w:bCs/>
                <w:sz w:val="22"/>
                <w:szCs w:val="22"/>
              </w:rPr>
              <w:t>(excluding GST)</w:t>
            </w:r>
          </w:p>
        </w:tc>
        <w:tc>
          <w:tcPr>
            <w:tcW w:w="1528" w:type="dxa"/>
          </w:tcPr>
          <w:p w14:paraId="2C2776A3" w14:textId="3D879FC5" w:rsidR="00D73B0D" w:rsidRPr="00AB28AA" w:rsidRDefault="00286406" w:rsidP="0028640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</w:tbl>
    <w:p w14:paraId="61EA889F" w14:textId="77777777" w:rsidR="006A4E44" w:rsidRDefault="006A4E44" w:rsidP="00F6492F">
      <w:pPr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573F4A7" w14:textId="5BF9ECA2" w:rsidR="003C7AD2" w:rsidRDefault="00712DD7" w:rsidP="006A4E44">
      <w:pPr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13</w:t>
      </w:r>
      <w:r w:rsidR="007322B1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.2 </w:t>
      </w:r>
      <w:r w:rsidR="007322B1">
        <w:rPr>
          <w:rFonts w:ascii="Helvetica" w:hAnsi="Helvetica" w:cs="Helvetica"/>
          <w:color w:val="000000"/>
          <w:sz w:val="22"/>
          <w:szCs w:val="22"/>
        </w:rPr>
        <w:t xml:space="preserve">Please provide </w:t>
      </w:r>
      <w:r w:rsidR="007322B1" w:rsidRPr="00AA5D93">
        <w:rPr>
          <w:rFonts w:ascii="Helvetica" w:hAnsi="Helvetica" w:cs="Helvetica"/>
          <w:b/>
          <w:color w:val="000000"/>
          <w:sz w:val="22"/>
          <w:szCs w:val="22"/>
        </w:rPr>
        <w:t>justification of the budget</w:t>
      </w:r>
      <w:r w:rsidR="007322B1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D66787" w:rsidRPr="00D66787">
        <w:rPr>
          <w:rFonts w:ascii="Helvetica" w:hAnsi="Helvetica" w:cs="Helvetica"/>
          <w:color w:val="000000"/>
          <w:sz w:val="22"/>
          <w:szCs w:val="22"/>
        </w:rPr>
        <w:t xml:space="preserve">If applying for more than one grant for the same project, please detail </w:t>
      </w:r>
      <w:r w:rsidR="00D66787">
        <w:rPr>
          <w:rFonts w:ascii="Helvetica" w:hAnsi="Helvetica" w:cs="Helvetica"/>
          <w:color w:val="000000"/>
          <w:sz w:val="22"/>
          <w:szCs w:val="22"/>
        </w:rPr>
        <w:t>budget justification</w:t>
      </w:r>
      <w:r w:rsidR="00D66787" w:rsidRPr="00D66787">
        <w:rPr>
          <w:rFonts w:ascii="Helvetica" w:hAnsi="Helvetica" w:cs="Helvetica"/>
          <w:color w:val="000000"/>
          <w:sz w:val="22"/>
          <w:szCs w:val="22"/>
        </w:rPr>
        <w:t xml:space="preserve"> for each gran</w:t>
      </w:r>
      <w:r w:rsidR="00B35C2B">
        <w:rPr>
          <w:rFonts w:ascii="Helvetica" w:hAnsi="Helvetica" w:cs="Helvetica"/>
          <w:color w:val="000000"/>
          <w:sz w:val="22"/>
          <w:szCs w:val="22"/>
        </w:rPr>
        <w:t>t</w:t>
      </w:r>
      <w:r w:rsidR="006A4E44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</w:p>
    <w:p w14:paraId="493EDF72" w14:textId="77777777" w:rsidR="006A4E44" w:rsidRPr="00D66787" w:rsidRDefault="006A4E44" w:rsidP="006A4E44">
      <w:pPr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8E835A7" w14:textId="77777777" w:rsidR="006A4E44" w:rsidRPr="006A4E44" w:rsidRDefault="006A4E44" w:rsidP="003C7A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 w:rsidRPr="006A4E44">
        <w:rPr>
          <w:rFonts w:ascii="Helvetica" w:hAnsi="Helvetica" w:cs="Helvetica"/>
          <w:b/>
          <w:bCs/>
          <w:iCs/>
          <w:color w:val="000000"/>
          <w:sz w:val="22"/>
          <w:szCs w:val="22"/>
        </w:rPr>
        <w:t>14. Ethics</w:t>
      </w:r>
    </w:p>
    <w:p w14:paraId="5D587D7B" w14:textId="3F5F1512" w:rsidR="003C7AD2" w:rsidRPr="00A10C1F" w:rsidRDefault="006A4E44" w:rsidP="003C7A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  <w:sz w:val="22"/>
          <w:szCs w:val="22"/>
        </w:rPr>
      </w:pPr>
      <w:r>
        <w:rPr>
          <w:rFonts w:ascii="Helvetica" w:hAnsi="Helvetica" w:cs="Helvetica"/>
          <w:iCs/>
          <w:color w:val="000000"/>
          <w:sz w:val="22"/>
          <w:szCs w:val="22"/>
        </w:rPr>
        <w:t>I</w:t>
      </w:r>
      <w:r w:rsidR="003C7AD2" w:rsidRPr="00A10C1F">
        <w:rPr>
          <w:rFonts w:ascii="Helvetica" w:hAnsi="Helvetica" w:cs="Helvetica"/>
          <w:iCs/>
          <w:color w:val="000000"/>
          <w:sz w:val="22"/>
          <w:szCs w:val="22"/>
        </w:rPr>
        <w:t>f this application has a different title from that on the et</w:t>
      </w:r>
      <w:r w:rsidR="00A10C1F">
        <w:rPr>
          <w:rFonts w:ascii="Helvetica" w:hAnsi="Helvetica" w:cs="Helvetica"/>
          <w:iCs/>
          <w:color w:val="000000"/>
          <w:sz w:val="22"/>
          <w:szCs w:val="22"/>
        </w:rPr>
        <w:t>hical/safety clearance, you must</w:t>
      </w:r>
      <w:r w:rsidR="003C7AD2" w:rsidRPr="00A10C1F">
        <w:rPr>
          <w:rFonts w:ascii="Helvetica" w:hAnsi="Helvetica" w:cs="Helvetica"/>
          <w:iCs/>
          <w:color w:val="000000"/>
          <w:sz w:val="22"/>
          <w:szCs w:val="22"/>
        </w:rPr>
        <w:t xml:space="preserve"> provide a statement </w:t>
      </w:r>
      <w:r w:rsidR="008174ED">
        <w:rPr>
          <w:rFonts w:ascii="Helvetica" w:hAnsi="Helvetica" w:cs="Helvetica"/>
          <w:iCs/>
          <w:color w:val="000000"/>
          <w:sz w:val="22"/>
          <w:szCs w:val="22"/>
        </w:rPr>
        <w:t xml:space="preserve">to the ethics committee </w:t>
      </w:r>
      <w:r w:rsidR="003C7AD2" w:rsidRPr="00A10C1F">
        <w:rPr>
          <w:rFonts w:ascii="Helvetica" w:hAnsi="Helvetica" w:cs="Helvetica"/>
          <w:iCs/>
          <w:color w:val="000000"/>
          <w:sz w:val="22"/>
          <w:szCs w:val="22"/>
        </w:rPr>
        <w:t xml:space="preserve">stating that the protocol is identical and requesting that the new title be added. </w:t>
      </w:r>
    </w:p>
    <w:p w14:paraId="4532768D" w14:textId="77777777" w:rsidR="003C7AD2" w:rsidRPr="00AA5D93" w:rsidRDefault="003C7AD2" w:rsidP="003C7A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792075" w14:paraId="62CA208C" w14:textId="77777777" w:rsidTr="007606FA">
        <w:tc>
          <w:tcPr>
            <w:tcW w:w="9280" w:type="dxa"/>
            <w:gridSpan w:val="4"/>
          </w:tcPr>
          <w:p w14:paraId="3F19FB4A" w14:textId="5AF20F81" w:rsidR="00792075" w:rsidRDefault="00712DD7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</w:t>
            </w:r>
            <w:r w:rsidR="008174ED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4</w:t>
            </w:r>
            <w:r w:rsidR="00792075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.1 Animal Ethics Committee</w:t>
            </w:r>
          </w:p>
        </w:tc>
      </w:tr>
      <w:tr w:rsidR="003C7AD2" w14:paraId="4B513097" w14:textId="77777777" w:rsidTr="003C7AD2">
        <w:tc>
          <w:tcPr>
            <w:tcW w:w="2320" w:type="dxa"/>
          </w:tcPr>
          <w:p w14:paraId="00DA863E" w14:textId="2A0AD94D" w:rsidR="003C7AD2" w:rsidRPr="00D66787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Approval </w:t>
            </w:r>
            <w:proofErr w:type="gramStart"/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required</w:t>
            </w:r>
            <w:proofErr w:type="gramEnd"/>
          </w:p>
          <w:p w14:paraId="31C35C37" w14:textId="77777777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7F4F77EB" w14:textId="0352AF31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161796C9" w14:textId="77777777" w:rsidR="003C7AD2" w:rsidRPr="00D66787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Approval </w:t>
            </w:r>
            <w:proofErr w:type="gramStart"/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attached</w:t>
            </w:r>
            <w:proofErr w:type="gramEnd"/>
          </w:p>
          <w:p w14:paraId="04B1F78F" w14:textId="77777777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6B86324" w14:textId="7149AC56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0AC01DCB" w14:textId="7D3F2195" w:rsidR="003C7AD2" w:rsidRPr="00D66787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number</w:t>
            </w:r>
          </w:p>
        </w:tc>
        <w:tc>
          <w:tcPr>
            <w:tcW w:w="2320" w:type="dxa"/>
          </w:tcPr>
          <w:p w14:paraId="6712EDC0" w14:textId="4F478593" w:rsidR="00792075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If no, has application been submitted: </w:t>
            </w:r>
            <w:r w:rsidR="00480E0B">
              <w:rPr>
                <w:rFonts w:ascii="Helvetica" w:hAnsi="Helvetica" w:cs="Helvetica"/>
                <w:color w:val="000000"/>
                <w:sz w:val="22"/>
                <w:szCs w:val="22"/>
              </w:rPr>
              <w:t>Y/N</w:t>
            </w:r>
          </w:p>
          <w:p w14:paraId="0743B3B1" w14:textId="301F5F89" w:rsidR="003C7AD2" w:rsidRDefault="00792075" w:rsidP="007920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If no, when will you submit: </w:t>
            </w:r>
          </w:p>
        </w:tc>
      </w:tr>
      <w:tr w:rsidR="00B51F99" w14:paraId="3B209D72" w14:textId="77777777" w:rsidTr="007606FA">
        <w:tc>
          <w:tcPr>
            <w:tcW w:w="9280" w:type="dxa"/>
            <w:gridSpan w:val="4"/>
          </w:tcPr>
          <w:p w14:paraId="190D04D3" w14:textId="77777777" w:rsidR="00F21692" w:rsidRDefault="00F21692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DF25730" w14:textId="5B2A02C4" w:rsidR="00687704" w:rsidRDefault="00687704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Approval confirmed: _____________________________</w:t>
            </w:r>
          </w:p>
          <w:p w14:paraId="40D376DB" w14:textId="539D9229" w:rsidR="00687704" w:rsidRDefault="00D66787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EO, Animal Ethics Committee                                     </w:t>
            </w:r>
            <w:r w:rsidR="00687704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Date   </w:t>
            </w:r>
          </w:p>
          <w:p w14:paraId="5B648A75" w14:textId="548636D6" w:rsidR="00712DD7" w:rsidRDefault="00712DD7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480E0B" w14:paraId="0548A823" w14:textId="77777777" w:rsidTr="007606FA">
        <w:tc>
          <w:tcPr>
            <w:tcW w:w="9280" w:type="dxa"/>
            <w:gridSpan w:val="4"/>
          </w:tcPr>
          <w:p w14:paraId="1E999728" w14:textId="0EDAF961" w:rsidR="00480E0B" w:rsidRDefault="00712DD7" w:rsidP="00480E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</w:t>
            </w:r>
            <w:r w:rsidR="008174ED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4</w:t>
            </w:r>
            <w:r w:rsidR="00480E0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.2 Human Research Ethics Committee</w:t>
            </w:r>
          </w:p>
        </w:tc>
      </w:tr>
      <w:tr w:rsidR="00480E0B" w14:paraId="430A93FD" w14:textId="77777777" w:rsidTr="003C7AD2">
        <w:tc>
          <w:tcPr>
            <w:tcW w:w="2320" w:type="dxa"/>
          </w:tcPr>
          <w:p w14:paraId="1BFF4F2E" w14:textId="4273D75C" w:rsidR="00480E0B" w:rsidRPr="00D66787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Approval </w:t>
            </w:r>
            <w:proofErr w:type="gramStart"/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required</w:t>
            </w:r>
            <w:proofErr w:type="gramEnd"/>
          </w:p>
          <w:p w14:paraId="2C8D55FA" w14:textId="77777777" w:rsidR="00480E0B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F66E895" w14:textId="45282F7D" w:rsidR="00480E0B" w:rsidRDefault="00480E0B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31B295D1" w14:textId="77777777" w:rsidR="00480E0B" w:rsidRPr="00D66787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Approval </w:t>
            </w:r>
            <w:proofErr w:type="gramStart"/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attached</w:t>
            </w:r>
            <w:proofErr w:type="gramEnd"/>
          </w:p>
          <w:p w14:paraId="2B2A50BD" w14:textId="77777777" w:rsidR="00480E0B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9F579DD" w14:textId="11682606" w:rsidR="00480E0B" w:rsidRDefault="00480E0B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1950F60B" w14:textId="7119B7F7" w:rsidR="00480E0B" w:rsidRPr="00D66787" w:rsidRDefault="00480E0B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number</w:t>
            </w:r>
          </w:p>
        </w:tc>
        <w:tc>
          <w:tcPr>
            <w:tcW w:w="2320" w:type="dxa"/>
          </w:tcPr>
          <w:p w14:paraId="5E52762C" w14:textId="6DA54D7E" w:rsidR="00480E0B" w:rsidRDefault="00480E0B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If no, has application been submitted: Y/N</w:t>
            </w:r>
          </w:p>
          <w:p w14:paraId="51FBC6E8" w14:textId="1C8C6D46" w:rsidR="00480E0B" w:rsidRDefault="00480E0B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If no, when will you submit: </w:t>
            </w:r>
          </w:p>
        </w:tc>
      </w:tr>
      <w:tr w:rsidR="00687704" w14:paraId="7B09E2E0" w14:textId="77777777" w:rsidTr="007606FA">
        <w:tc>
          <w:tcPr>
            <w:tcW w:w="9280" w:type="dxa"/>
            <w:gridSpan w:val="4"/>
          </w:tcPr>
          <w:p w14:paraId="237ED770" w14:textId="77777777" w:rsidR="00F21692" w:rsidRDefault="00F21692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8B3003D" w14:textId="77777777" w:rsidR="00687704" w:rsidRDefault="00687704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Approval confirmed: _____________________________</w:t>
            </w:r>
          </w:p>
          <w:p w14:paraId="5B982C18" w14:textId="77777777" w:rsidR="006A4E44" w:rsidRDefault="006A4E44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FB6A9C7" w14:textId="3DB81F5E" w:rsidR="00687704" w:rsidRDefault="00687704" w:rsidP="006877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EO, </w:t>
            </w:r>
            <w:r w:rsidR="00D6678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Human Research Ethics Committee                  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Date   </w:t>
            </w:r>
          </w:p>
          <w:p w14:paraId="4DA982C0" w14:textId="77777777" w:rsidR="00687704" w:rsidRDefault="0068770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E45E24" w14:paraId="550E126B" w14:textId="77777777" w:rsidTr="007606FA">
        <w:tc>
          <w:tcPr>
            <w:tcW w:w="9280" w:type="dxa"/>
            <w:gridSpan w:val="4"/>
          </w:tcPr>
          <w:p w14:paraId="42BFD9A9" w14:textId="03AD2FB9" w:rsidR="00E45E24" w:rsidRDefault="00712DD7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8174ED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4</w:t>
            </w:r>
            <w:r w:rsidR="00E45E24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.3 Institutional Biosafety Committee</w:t>
            </w:r>
          </w:p>
        </w:tc>
      </w:tr>
      <w:tr w:rsidR="00E45E24" w14:paraId="3C088A58" w14:textId="77777777" w:rsidTr="003C7AD2">
        <w:tc>
          <w:tcPr>
            <w:tcW w:w="2320" w:type="dxa"/>
          </w:tcPr>
          <w:p w14:paraId="68F9BE28" w14:textId="3864A7D0" w:rsidR="00E45E24" w:rsidRPr="00D66787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Approval </w:t>
            </w:r>
            <w:proofErr w:type="gramStart"/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required</w:t>
            </w:r>
            <w:proofErr w:type="gramEnd"/>
          </w:p>
          <w:p w14:paraId="5000E4BD" w14:textId="77777777" w:rsidR="00E45E24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7E56D89" w14:textId="4D540931" w:rsidR="00E45E24" w:rsidRDefault="00E45E2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2BF1712C" w14:textId="77777777" w:rsidR="00E45E24" w:rsidRPr="00D66787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Approval </w:t>
            </w:r>
            <w:proofErr w:type="gramStart"/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attached</w:t>
            </w:r>
            <w:proofErr w:type="gramEnd"/>
          </w:p>
          <w:p w14:paraId="688F6CB0" w14:textId="77777777" w:rsidR="00E45E24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57A7F25E" w14:textId="6149959F" w:rsidR="00E45E24" w:rsidRDefault="00E45E2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320" w:type="dxa"/>
          </w:tcPr>
          <w:p w14:paraId="6109D291" w14:textId="02B36CE1" w:rsidR="00E45E24" w:rsidRPr="00D66787" w:rsidRDefault="00E45E2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6678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Approval number</w:t>
            </w:r>
          </w:p>
        </w:tc>
        <w:tc>
          <w:tcPr>
            <w:tcW w:w="2320" w:type="dxa"/>
          </w:tcPr>
          <w:p w14:paraId="49D4BCA7" w14:textId="77777777" w:rsidR="00E45E24" w:rsidRDefault="00E45E24" w:rsidP="00760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If no, has application been submitted: Y/N</w:t>
            </w:r>
          </w:p>
          <w:p w14:paraId="50DFFD62" w14:textId="015626AB" w:rsidR="00E45E24" w:rsidRDefault="00E45E24" w:rsidP="003C7A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If no, when will you submit: </w:t>
            </w:r>
          </w:p>
        </w:tc>
      </w:tr>
      <w:tr w:rsidR="00E45E24" w14:paraId="567442C5" w14:textId="77777777" w:rsidTr="007606FA">
        <w:tc>
          <w:tcPr>
            <w:tcW w:w="9280" w:type="dxa"/>
            <w:gridSpan w:val="4"/>
          </w:tcPr>
          <w:p w14:paraId="541BB3C9" w14:textId="77777777" w:rsidR="00F21692" w:rsidRDefault="00F21692" w:rsidP="00E45E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4428F48" w14:textId="77777777" w:rsidR="00E45E24" w:rsidRDefault="00E45E24" w:rsidP="00E45E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Approval confirmed: _____________________________</w:t>
            </w:r>
          </w:p>
          <w:p w14:paraId="2F38842F" w14:textId="6D2D9F8D" w:rsidR="00E45E24" w:rsidRDefault="00E45E24" w:rsidP="00E45E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EO, </w:t>
            </w:r>
            <w:r w:rsidR="00D6678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Institutional Biosafety Committee                       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Date    </w:t>
            </w:r>
          </w:p>
          <w:p w14:paraId="6A5192A9" w14:textId="1EB78647" w:rsidR="007C047E" w:rsidRDefault="007C047E" w:rsidP="00D667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5C4DFC04" w14:textId="77777777" w:rsidR="00AF1D5A" w:rsidRDefault="00AF1D5A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0C2B82FA" w14:textId="77777777" w:rsidR="00D66787" w:rsidRDefault="00D66787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5B41A7B" w14:textId="4820D308" w:rsidR="00B14BE2" w:rsidRPr="00F21692" w:rsidRDefault="00712DD7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</w:t>
      </w:r>
      <w:r w:rsidR="008174ED">
        <w:rPr>
          <w:rFonts w:ascii="Helvetica" w:hAnsi="Helvetica" w:cs="Helvetica"/>
          <w:b/>
          <w:bCs/>
          <w:color w:val="000000"/>
          <w:sz w:val="22"/>
          <w:szCs w:val="22"/>
        </w:rPr>
        <w:t>5</w:t>
      </w:r>
      <w:r w:rsidR="00F21692" w:rsidRPr="00F21692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  <w:r w:rsidR="00B14BE2" w:rsidRPr="00F2169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5A2835" w:rsidRPr="00F21692">
        <w:rPr>
          <w:rFonts w:ascii="Helvetica" w:hAnsi="Helvetica" w:cs="Helvetica"/>
          <w:b/>
          <w:bCs/>
          <w:color w:val="000000"/>
          <w:sz w:val="22"/>
          <w:szCs w:val="22"/>
        </w:rPr>
        <w:t>Certification</w:t>
      </w:r>
    </w:p>
    <w:p w14:paraId="2968A82B" w14:textId="3B7A48D7" w:rsidR="00B14BE2" w:rsidRDefault="00B14BE2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F084F0A" w14:textId="362ACAA2" w:rsidR="00B14BE2" w:rsidRDefault="00B14BE2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21692">
        <w:rPr>
          <w:rFonts w:ascii="Helvetica" w:hAnsi="Helvetica" w:cs="Helvetica"/>
          <w:iCs/>
          <w:color w:val="000000"/>
          <w:sz w:val="22"/>
          <w:szCs w:val="22"/>
        </w:rPr>
        <w:t xml:space="preserve">I certify that all details in this application are </w:t>
      </w:r>
      <w:proofErr w:type="gramStart"/>
      <w:r w:rsidRPr="00F21692">
        <w:rPr>
          <w:rFonts w:ascii="Helvetica" w:hAnsi="Helvetica" w:cs="Helvetica"/>
          <w:iCs/>
          <w:color w:val="000000"/>
          <w:sz w:val="22"/>
          <w:szCs w:val="22"/>
        </w:rPr>
        <w:t>correct</w:t>
      </w:r>
      <w:proofErr w:type="gramEnd"/>
      <w:r w:rsidRPr="00F21692">
        <w:rPr>
          <w:rFonts w:ascii="Helvetica" w:hAnsi="Helvetica" w:cs="Helvetica"/>
          <w:iCs/>
          <w:color w:val="000000"/>
          <w:sz w:val="22"/>
          <w:szCs w:val="22"/>
        </w:rPr>
        <w:t xml:space="preserve"> and </w:t>
      </w:r>
      <w:r w:rsidR="005A2835">
        <w:rPr>
          <w:rFonts w:ascii="Helvetica" w:hAnsi="Helvetica" w:cs="Helvetica"/>
          <w:iCs/>
          <w:color w:val="000000"/>
          <w:sz w:val="22"/>
          <w:szCs w:val="22"/>
        </w:rPr>
        <w:t xml:space="preserve">I </w:t>
      </w:r>
      <w:r w:rsidRPr="00F21692">
        <w:rPr>
          <w:rFonts w:ascii="Helvetica" w:hAnsi="Helvetica" w:cs="Helvetica"/>
          <w:iCs/>
          <w:color w:val="000000"/>
          <w:sz w:val="22"/>
          <w:szCs w:val="22"/>
        </w:rPr>
        <w:t>agree to carry out the project in accordance</w:t>
      </w:r>
      <w:r w:rsidR="005A2835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r w:rsidR="005A2835">
        <w:rPr>
          <w:rFonts w:ascii="Helvetica" w:hAnsi="Helvetica" w:cs="Helvetica"/>
          <w:color w:val="000000"/>
          <w:sz w:val="22"/>
          <w:szCs w:val="22"/>
        </w:rPr>
        <w:t>with this application.</w:t>
      </w:r>
    </w:p>
    <w:p w14:paraId="22AC852A" w14:textId="77777777" w:rsid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17A87DD" w14:textId="413555D6" w:rsidR="005A2835" w:rsidRP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A2835">
        <w:rPr>
          <w:rFonts w:ascii="Helvetica" w:hAnsi="Helvetica" w:cs="Helvetica"/>
          <w:color w:val="000000"/>
          <w:sz w:val="22"/>
          <w:szCs w:val="22"/>
        </w:rPr>
        <w:t>I certify that sufficient provision is available for such aspects as clerical support, equipment, consumable items, and research accommodation.</w:t>
      </w:r>
    </w:p>
    <w:p w14:paraId="495DAE7B" w14:textId="29FB899D" w:rsid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p w14:paraId="4C4D2D36" w14:textId="47CC5A31" w:rsid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p w14:paraId="05ACE105" w14:textId="77777777" w:rsidR="005A2835" w:rsidRDefault="005A2835" w:rsidP="00B14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p w14:paraId="3215659D" w14:textId="788574B1" w:rsidR="005A2835" w:rsidRPr="00D66787" w:rsidRDefault="00B14BE2" w:rsidP="00877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C</w:t>
      </w:r>
      <w:r w:rsidR="005A2835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hief Investigator       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______________________________</w:t>
      </w:r>
      <w:r w:rsidR="00517D65">
        <w:rPr>
          <w:rFonts w:ascii="Helvetica" w:hAnsi="Helvetica" w:cs="Helvetica"/>
          <w:color w:val="000000"/>
          <w:sz w:val="22"/>
          <w:szCs w:val="22"/>
        </w:rPr>
        <w:tab/>
        <w:t xml:space="preserve">Date     </w:t>
      </w:r>
    </w:p>
    <w:p w14:paraId="57980952" w14:textId="0C5874E5" w:rsidR="005A2835" w:rsidRPr="001545E9" w:rsidRDefault="005A2835" w:rsidP="00877B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Cs/>
          <w:color w:val="000000"/>
          <w:sz w:val="22"/>
          <w:szCs w:val="22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92F09" wp14:editId="1C1055D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3291840" cy="1059180"/>
                <wp:effectExtent l="0" t="0" r="0" b="762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8AB35" w14:textId="77777777" w:rsidR="00D66787" w:rsidRDefault="00D66787" w:rsidP="005A283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AA7836" w14:textId="0AFF7ADA" w:rsidR="005A2835" w:rsidRPr="00922869" w:rsidRDefault="005A2835" w:rsidP="005A283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286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Submission Requirements</w:t>
                            </w:r>
                          </w:p>
                          <w:p w14:paraId="6CD29F42" w14:textId="4693E07F" w:rsidR="005A2835" w:rsidRPr="006A4E44" w:rsidRDefault="005A2835" w:rsidP="006A4E44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A4E4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 electronic (</w:t>
                            </w:r>
                            <w:r w:rsidR="003B180F" w:rsidRPr="006A4E4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pdf</w:t>
                            </w:r>
                            <w:r w:rsidRPr="006A4E4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copy of </w:t>
                            </w:r>
                            <w:r w:rsidR="003B180F" w:rsidRPr="006A4E4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Pr="006A4E4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 w:rsidR="003B180F" w:rsidRPr="006A4E4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6A4E4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673499B1" w14:textId="3E0CBC05" w:rsidR="005A2835" w:rsidRPr="00EA6894" w:rsidRDefault="005A2835" w:rsidP="005A283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689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An electronic (Word) copy of </w:t>
                            </w:r>
                            <w:r w:rsidR="006A4E4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 Plain English </w:t>
                            </w:r>
                            <w:r w:rsidR="003B18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Project </w:t>
                            </w:r>
                            <w:r w:rsidR="008174ED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Description</w:t>
                            </w:r>
                            <w:r w:rsidR="003B180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(300 words)</w:t>
                            </w:r>
                            <w:r w:rsidRPr="00EA6894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hyperlink r:id="rId9" w:history="1">
                              <w:r w:rsidRPr="00EF09CA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foundation@allergy.org.au</w:t>
                              </w:r>
                            </w:hyperlink>
                          </w:p>
                          <w:p w14:paraId="556B318B" w14:textId="77777777" w:rsidR="005A2835" w:rsidRDefault="005A2835" w:rsidP="005A2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2F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2pt;margin-top:15pt;width:259.2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" filled="f" stroked="f">
                <v:textbox>
                  <w:txbxContent>
                    <w:p w14:paraId="0618AB35" w14:textId="77777777" w:rsidR="00D66787" w:rsidRDefault="00D66787" w:rsidP="005A283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7EAA7836" w14:textId="0AFF7ADA" w:rsidR="005A2835" w:rsidRPr="00922869" w:rsidRDefault="005A2835" w:rsidP="005A283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2286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Submission Requirements</w:t>
                      </w:r>
                    </w:p>
                    <w:p w14:paraId="6CD29F42" w14:textId="4693E07F" w:rsidR="005A2835" w:rsidRPr="006A4E44" w:rsidRDefault="005A2835" w:rsidP="006A4E44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A4E4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An electronic (</w:t>
                      </w:r>
                      <w:r w:rsidR="003B180F" w:rsidRPr="006A4E4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pdf</w:t>
                      </w:r>
                      <w:r w:rsidRPr="006A4E4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) copy of </w:t>
                      </w:r>
                      <w:r w:rsidR="003B180F" w:rsidRPr="006A4E4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completed </w:t>
                      </w:r>
                      <w:r w:rsidRPr="006A4E4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application </w:t>
                      </w:r>
                      <w:r w:rsidR="003B180F" w:rsidRPr="006A4E4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form </w:t>
                      </w:r>
                      <w:r w:rsidRPr="006A4E4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and</w:t>
                      </w:r>
                    </w:p>
                    <w:p w14:paraId="673499B1" w14:textId="3E0CBC05" w:rsidR="005A2835" w:rsidRPr="00EA6894" w:rsidRDefault="005A2835" w:rsidP="005A283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689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An electronic (Word) copy of </w:t>
                      </w:r>
                      <w:r w:rsidR="006A4E4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the Plain English </w:t>
                      </w:r>
                      <w:r w:rsidR="003B18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Project </w:t>
                      </w:r>
                      <w:r w:rsidR="008174ED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Description</w:t>
                      </w:r>
                      <w:r w:rsidR="003B180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(300 words)</w:t>
                      </w:r>
                      <w:r w:rsidRPr="00EA6894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to </w:t>
                      </w:r>
                      <w:hyperlink r:id="rId10" w:history="1">
                        <w:r w:rsidRPr="00EF09CA">
                          <w:rPr>
                            <w:rStyle w:val="Hyperlink"/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foundation@allergy.org.au</w:t>
                        </w:r>
                      </w:hyperlink>
                    </w:p>
                    <w:p w14:paraId="556B318B" w14:textId="77777777" w:rsidR="005A2835" w:rsidRDefault="005A2835" w:rsidP="005A2835"/>
                  </w:txbxContent>
                </v:textbox>
                <w10:wrap type="square"/>
              </v:shape>
            </w:pict>
          </mc:Fallback>
        </mc:AlternateContent>
      </w:r>
    </w:p>
    <w:sectPr w:rsidR="005A2835" w:rsidRPr="001545E9" w:rsidSect="005A2835">
      <w:footerReference w:type="even" r:id="rId11"/>
      <w:footerReference w:type="default" r:id="rId12"/>
      <w:pgSz w:w="11900" w:h="1682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2CD2" w14:textId="77777777" w:rsidR="006041E4" w:rsidRDefault="006041E4" w:rsidP="00E301AC">
      <w:r>
        <w:separator/>
      </w:r>
    </w:p>
  </w:endnote>
  <w:endnote w:type="continuationSeparator" w:id="0">
    <w:p w14:paraId="694507E6" w14:textId="77777777" w:rsidR="006041E4" w:rsidRDefault="006041E4" w:rsidP="00E3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EFD3" w14:textId="3F74AFF0" w:rsidR="006041E4" w:rsidRDefault="006041E4" w:rsidP="00CF5E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35C2B">
      <w:rPr>
        <w:rStyle w:val="PageNumber"/>
      </w:rPr>
      <w:fldChar w:fldCharType="separate"/>
    </w:r>
    <w:r w:rsidR="00B35C2B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B3E92C" w14:textId="77777777" w:rsidR="006041E4" w:rsidRDefault="006041E4" w:rsidP="00E301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5202" w14:textId="77777777" w:rsidR="006041E4" w:rsidRDefault="006041E4" w:rsidP="00CF5E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B8AFBB" w14:textId="2EB9AE77" w:rsidR="006041E4" w:rsidRPr="00E301AC" w:rsidRDefault="006041E4" w:rsidP="00E301AC">
    <w:pPr>
      <w:pStyle w:val="Footer"/>
      <w:ind w:right="360"/>
      <w:rPr>
        <w:sz w:val="20"/>
        <w:szCs w:val="20"/>
      </w:rPr>
    </w:pPr>
    <w:r>
      <w:rPr>
        <w:rFonts w:ascii="Helvetica" w:hAnsi="Helvetica" w:cs="Helvetica"/>
        <w:sz w:val="20"/>
        <w:szCs w:val="20"/>
      </w:rPr>
      <w:t>AIFA grant application form</w:t>
    </w:r>
    <w:r>
      <w:rPr>
        <w:rFonts w:ascii="Helvetica" w:hAnsi="Helvetica" w:cs="Helveti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A965" w14:textId="77777777" w:rsidR="006041E4" w:rsidRDefault="006041E4" w:rsidP="00E301AC">
      <w:r>
        <w:separator/>
      </w:r>
    </w:p>
  </w:footnote>
  <w:footnote w:type="continuationSeparator" w:id="0">
    <w:p w14:paraId="3FA1078C" w14:textId="77777777" w:rsidR="006041E4" w:rsidRDefault="006041E4" w:rsidP="00E3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A3696"/>
    <w:multiLevelType w:val="hybridMultilevel"/>
    <w:tmpl w:val="D72C6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81279"/>
    <w:multiLevelType w:val="hybridMultilevel"/>
    <w:tmpl w:val="ABB85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7740">
    <w:abstractNumId w:val="0"/>
  </w:num>
  <w:num w:numId="2" w16cid:durableId="17807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4D"/>
    <w:rsid w:val="00002CD4"/>
    <w:rsid w:val="0002505D"/>
    <w:rsid w:val="00032D99"/>
    <w:rsid w:val="000367F8"/>
    <w:rsid w:val="00054BD9"/>
    <w:rsid w:val="0006052C"/>
    <w:rsid w:val="00083CEC"/>
    <w:rsid w:val="0009158C"/>
    <w:rsid w:val="000D6835"/>
    <w:rsid w:val="000F0F65"/>
    <w:rsid w:val="000F3999"/>
    <w:rsid w:val="00144002"/>
    <w:rsid w:val="001545E9"/>
    <w:rsid w:val="00154DB2"/>
    <w:rsid w:val="001A69B0"/>
    <w:rsid w:val="001C6569"/>
    <w:rsid w:val="001D2E25"/>
    <w:rsid w:val="00202E56"/>
    <w:rsid w:val="002320F5"/>
    <w:rsid w:val="00286406"/>
    <w:rsid w:val="00290BAC"/>
    <w:rsid w:val="002D33AE"/>
    <w:rsid w:val="002F4121"/>
    <w:rsid w:val="00344F47"/>
    <w:rsid w:val="0034560D"/>
    <w:rsid w:val="003509EE"/>
    <w:rsid w:val="003915E2"/>
    <w:rsid w:val="003B180F"/>
    <w:rsid w:val="003C7AD2"/>
    <w:rsid w:val="003E7C42"/>
    <w:rsid w:val="003F35B9"/>
    <w:rsid w:val="003F35C7"/>
    <w:rsid w:val="00433624"/>
    <w:rsid w:val="00451B71"/>
    <w:rsid w:val="00475406"/>
    <w:rsid w:val="00477006"/>
    <w:rsid w:val="00480E0B"/>
    <w:rsid w:val="004943F9"/>
    <w:rsid w:val="005160A0"/>
    <w:rsid w:val="00517D65"/>
    <w:rsid w:val="00550478"/>
    <w:rsid w:val="005600A7"/>
    <w:rsid w:val="0058053F"/>
    <w:rsid w:val="00592546"/>
    <w:rsid w:val="005A2835"/>
    <w:rsid w:val="006041E4"/>
    <w:rsid w:val="00606295"/>
    <w:rsid w:val="006478FC"/>
    <w:rsid w:val="00661415"/>
    <w:rsid w:val="00677440"/>
    <w:rsid w:val="00677E61"/>
    <w:rsid w:val="00680F85"/>
    <w:rsid w:val="00687704"/>
    <w:rsid w:val="006A4E44"/>
    <w:rsid w:val="006E6B92"/>
    <w:rsid w:val="00712DD7"/>
    <w:rsid w:val="007322B1"/>
    <w:rsid w:val="00751D60"/>
    <w:rsid w:val="007606FA"/>
    <w:rsid w:val="00760CAB"/>
    <w:rsid w:val="0076317C"/>
    <w:rsid w:val="0077656B"/>
    <w:rsid w:val="0078538E"/>
    <w:rsid w:val="00785673"/>
    <w:rsid w:val="00792075"/>
    <w:rsid w:val="007A2696"/>
    <w:rsid w:val="007C047E"/>
    <w:rsid w:val="007D0EE8"/>
    <w:rsid w:val="00806DAA"/>
    <w:rsid w:val="008174ED"/>
    <w:rsid w:val="00820450"/>
    <w:rsid w:val="0082447F"/>
    <w:rsid w:val="0084446B"/>
    <w:rsid w:val="00877BC8"/>
    <w:rsid w:val="00891FD3"/>
    <w:rsid w:val="008C35D4"/>
    <w:rsid w:val="008C4CF2"/>
    <w:rsid w:val="0090316B"/>
    <w:rsid w:val="00922869"/>
    <w:rsid w:val="00923A54"/>
    <w:rsid w:val="00931FE9"/>
    <w:rsid w:val="00950ED7"/>
    <w:rsid w:val="00963902"/>
    <w:rsid w:val="0098508A"/>
    <w:rsid w:val="00985545"/>
    <w:rsid w:val="009B65DE"/>
    <w:rsid w:val="00A0127C"/>
    <w:rsid w:val="00A10C1F"/>
    <w:rsid w:val="00A63280"/>
    <w:rsid w:val="00AA1D49"/>
    <w:rsid w:val="00AA5D93"/>
    <w:rsid w:val="00AB28AA"/>
    <w:rsid w:val="00AD3EDD"/>
    <w:rsid w:val="00AF1D5A"/>
    <w:rsid w:val="00AF71BC"/>
    <w:rsid w:val="00B00B54"/>
    <w:rsid w:val="00B14BE2"/>
    <w:rsid w:val="00B35C2B"/>
    <w:rsid w:val="00B479DD"/>
    <w:rsid w:val="00B51F99"/>
    <w:rsid w:val="00B72998"/>
    <w:rsid w:val="00B9204C"/>
    <w:rsid w:val="00B947C5"/>
    <w:rsid w:val="00BA79E1"/>
    <w:rsid w:val="00BE50FE"/>
    <w:rsid w:val="00C230B9"/>
    <w:rsid w:val="00C84333"/>
    <w:rsid w:val="00CD2316"/>
    <w:rsid w:val="00CD6221"/>
    <w:rsid w:val="00CF4808"/>
    <w:rsid w:val="00CF5773"/>
    <w:rsid w:val="00CF5E73"/>
    <w:rsid w:val="00D1038C"/>
    <w:rsid w:val="00D16B9C"/>
    <w:rsid w:val="00D2761F"/>
    <w:rsid w:val="00D61080"/>
    <w:rsid w:val="00D66787"/>
    <w:rsid w:val="00D73B0D"/>
    <w:rsid w:val="00D743D5"/>
    <w:rsid w:val="00D93A72"/>
    <w:rsid w:val="00D96296"/>
    <w:rsid w:val="00DA1F0E"/>
    <w:rsid w:val="00DE2B81"/>
    <w:rsid w:val="00E01386"/>
    <w:rsid w:val="00E301AC"/>
    <w:rsid w:val="00E45E24"/>
    <w:rsid w:val="00EA6894"/>
    <w:rsid w:val="00EC6B06"/>
    <w:rsid w:val="00EF13C8"/>
    <w:rsid w:val="00F02DB3"/>
    <w:rsid w:val="00F2144D"/>
    <w:rsid w:val="00F21692"/>
    <w:rsid w:val="00F6492F"/>
    <w:rsid w:val="00F7422E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BD0A1"/>
  <w14:defaultImageDpi w14:val="300"/>
  <w15:docId w15:val="{E2DF3511-8A9B-4171-9559-F1A4AED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4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1AC"/>
  </w:style>
  <w:style w:type="paragraph" w:styleId="Footer">
    <w:name w:val="footer"/>
    <w:basedOn w:val="Normal"/>
    <w:link w:val="FooterChar"/>
    <w:uiPriority w:val="99"/>
    <w:unhideWhenUsed/>
    <w:rsid w:val="00E301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1AC"/>
  </w:style>
  <w:style w:type="character" w:styleId="PageNumber">
    <w:name w:val="page number"/>
    <w:basedOn w:val="DefaultParagraphFont"/>
    <w:uiPriority w:val="99"/>
    <w:semiHidden/>
    <w:unhideWhenUsed/>
    <w:rsid w:val="00E301AC"/>
  </w:style>
  <w:style w:type="paragraph" w:styleId="ListParagraph">
    <w:name w:val="List Paragraph"/>
    <w:basedOn w:val="Normal"/>
    <w:uiPriority w:val="34"/>
    <w:qFormat/>
    <w:rsid w:val="006478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3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undation@allergy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undation@allergy.org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71BF-7664-4610-BD86-5634C482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Wong</dc:creator>
  <cp:keywords/>
  <dc:description/>
  <cp:lastModifiedBy>Michelle Haskard | ASCIA</cp:lastModifiedBy>
  <cp:revision>2</cp:revision>
  <cp:lastPrinted>2014-09-23T07:44:00Z</cp:lastPrinted>
  <dcterms:created xsi:type="dcterms:W3CDTF">2023-06-14T22:27:00Z</dcterms:created>
  <dcterms:modified xsi:type="dcterms:W3CDTF">2023-06-14T22:27:00Z</dcterms:modified>
</cp:coreProperties>
</file>